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562C4" w14:textId="597ACB54" w:rsidR="00A1268E" w:rsidRDefault="00A1268E"/>
    <w:tbl>
      <w:tblPr>
        <w:tblpPr w:leftFromText="141" w:rightFromText="141" w:vertAnchor="page" w:horzAnchor="margin" w:tblpY="3605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537"/>
        <w:gridCol w:w="850"/>
        <w:gridCol w:w="143"/>
        <w:gridCol w:w="141"/>
        <w:gridCol w:w="283"/>
        <w:gridCol w:w="709"/>
        <w:gridCol w:w="1134"/>
        <w:gridCol w:w="920"/>
        <w:gridCol w:w="214"/>
        <w:gridCol w:w="567"/>
        <w:gridCol w:w="305"/>
        <w:gridCol w:w="120"/>
        <w:gridCol w:w="155"/>
        <w:gridCol w:w="2334"/>
      </w:tblGrid>
      <w:tr w:rsidR="00724A44" w14:paraId="33E02C4F" w14:textId="77777777" w:rsidTr="00D653F9">
        <w:trPr>
          <w:cantSplit/>
          <w:trHeight w:val="138"/>
        </w:trPr>
        <w:tc>
          <w:tcPr>
            <w:tcW w:w="10002" w:type="dxa"/>
            <w:gridSpan w:val="15"/>
            <w:vAlign w:val="center"/>
          </w:tcPr>
          <w:p w14:paraId="16FAF044" w14:textId="77777777" w:rsidR="00724A44" w:rsidRPr="00A1268E" w:rsidRDefault="00724A44" w:rsidP="00D9312B">
            <w:pPr>
              <w:rPr>
                <w:b/>
                <w:sz w:val="20"/>
              </w:rPr>
            </w:pPr>
            <w:r w:rsidRPr="00A1268E">
              <w:rPr>
                <w:b/>
                <w:sz w:val="20"/>
              </w:rPr>
              <w:t>Dados Pessoais</w:t>
            </w:r>
          </w:p>
        </w:tc>
      </w:tr>
      <w:tr w:rsidR="00724A44" w14:paraId="593871CA" w14:textId="77777777" w:rsidTr="00D9312B">
        <w:trPr>
          <w:cantSplit/>
          <w:trHeight w:val="500"/>
        </w:trPr>
        <w:tc>
          <w:tcPr>
            <w:tcW w:w="10002" w:type="dxa"/>
            <w:gridSpan w:val="15"/>
          </w:tcPr>
          <w:p w14:paraId="3A1090BE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Nome</w:t>
            </w:r>
          </w:p>
          <w:p w14:paraId="288D8BC9" w14:textId="3C67CFE6" w:rsidR="00724A44" w:rsidRPr="000C5BC5" w:rsidRDefault="000C5BC5" w:rsidP="000C5BC5">
            <w:pPr>
              <w:pStyle w:val="Ttulo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724A44" w14:paraId="02992FAF" w14:textId="77777777" w:rsidTr="00D9312B">
        <w:trPr>
          <w:cantSplit/>
          <w:trHeight w:val="500"/>
        </w:trPr>
        <w:tc>
          <w:tcPr>
            <w:tcW w:w="3261" w:type="dxa"/>
            <w:gridSpan w:val="5"/>
          </w:tcPr>
          <w:p w14:paraId="65722F11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Data nascimento</w:t>
            </w:r>
          </w:p>
          <w:p w14:paraId="68849376" w14:textId="18293FF1" w:rsidR="00724A44" w:rsidRPr="000C5BC5" w:rsidRDefault="000C5BC5" w:rsidP="000C5BC5">
            <w:pPr>
              <w:pStyle w:val="Ttulo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5"/>
          </w:tcPr>
          <w:p w14:paraId="411A1279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Sexo</w:t>
            </w:r>
          </w:p>
          <w:p w14:paraId="2043886C" w14:textId="61626142" w:rsidR="00724A44" w:rsidRPr="000C5BC5" w:rsidRDefault="000C5BC5" w:rsidP="000C5BC5">
            <w:pPr>
              <w:pStyle w:val="Ttulo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3481" w:type="dxa"/>
            <w:gridSpan w:val="5"/>
          </w:tcPr>
          <w:p w14:paraId="59D55041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Estado civil</w:t>
            </w:r>
          </w:p>
          <w:p w14:paraId="6774B038" w14:textId="4D03EB4F" w:rsidR="00724A44" w:rsidRPr="00A1268E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</w:tr>
      <w:tr w:rsidR="00724A44" w14:paraId="47A99148" w14:textId="77777777" w:rsidTr="00D9312B">
        <w:trPr>
          <w:cantSplit/>
          <w:trHeight w:val="500"/>
        </w:trPr>
        <w:tc>
          <w:tcPr>
            <w:tcW w:w="4253" w:type="dxa"/>
            <w:gridSpan w:val="7"/>
          </w:tcPr>
          <w:p w14:paraId="49C71029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Nacionalidade</w:t>
            </w:r>
          </w:p>
          <w:p w14:paraId="74C3C897" w14:textId="2A670A38" w:rsidR="00724A44" w:rsidRPr="00A1268E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  <w:tc>
          <w:tcPr>
            <w:tcW w:w="3415" w:type="dxa"/>
            <w:gridSpan w:val="7"/>
          </w:tcPr>
          <w:p w14:paraId="15F33594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Local de Nascimento</w:t>
            </w:r>
          </w:p>
          <w:bookmarkStart w:id="1" w:name="Texto6"/>
          <w:p w14:paraId="2E5B37D2" w14:textId="4DFFDBFC" w:rsidR="00724A44" w:rsidRPr="00A1268E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  <w:bookmarkEnd w:id="1"/>
        <w:tc>
          <w:tcPr>
            <w:tcW w:w="2334" w:type="dxa"/>
          </w:tcPr>
          <w:p w14:paraId="7C7950F2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UF</w:t>
            </w:r>
          </w:p>
          <w:p w14:paraId="55235610" w14:textId="6BA743FC" w:rsidR="00724A44" w:rsidRPr="00A1268E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</w:tr>
      <w:tr w:rsidR="00724A44" w14:paraId="6B663CFC" w14:textId="77777777" w:rsidTr="00D9312B">
        <w:trPr>
          <w:cantSplit/>
          <w:trHeight w:val="500"/>
        </w:trPr>
        <w:tc>
          <w:tcPr>
            <w:tcW w:w="10002" w:type="dxa"/>
            <w:gridSpan w:val="15"/>
          </w:tcPr>
          <w:p w14:paraId="4F375F75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Endereço – (Av./rua)</w:t>
            </w:r>
          </w:p>
          <w:p w14:paraId="1A55DF5A" w14:textId="0AE81AE7" w:rsidR="00724A44" w:rsidRPr="00A1268E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</w:tr>
      <w:tr w:rsidR="00724A44" w14:paraId="51D4C05C" w14:textId="77777777" w:rsidTr="00D9312B">
        <w:trPr>
          <w:cantSplit/>
          <w:trHeight w:val="500"/>
        </w:trPr>
        <w:tc>
          <w:tcPr>
            <w:tcW w:w="2127" w:type="dxa"/>
            <w:gridSpan w:val="2"/>
          </w:tcPr>
          <w:p w14:paraId="4C3E7FB7" w14:textId="77777777" w:rsidR="00724A44" w:rsidRPr="00A1268E" w:rsidRDefault="00724A44" w:rsidP="00D9312B">
            <w:pPr>
              <w:rPr>
                <w:sz w:val="20"/>
              </w:rPr>
            </w:pPr>
            <w:proofErr w:type="gramStart"/>
            <w:r w:rsidRPr="00A1268E">
              <w:rPr>
                <w:sz w:val="20"/>
              </w:rPr>
              <w:t>N.º</w:t>
            </w:r>
            <w:proofErr w:type="gramEnd"/>
          </w:p>
          <w:p w14:paraId="14B6662D" w14:textId="055CC93E" w:rsidR="00724A44" w:rsidRPr="00A1268E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  <w:tc>
          <w:tcPr>
            <w:tcW w:w="2126" w:type="dxa"/>
            <w:gridSpan w:val="5"/>
          </w:tcPr>
          <w:p w14:paraId="347A85E5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Apto.</w:t>
            </w:r>
          </w:p>
          <w:p w14:paraId="5B6F68D9" w14:textId="53A10146" w:rsidR="00724A44" w:rsidRPr="00A1268E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  <w:tc>
          <w:tcPr>
            <w:tcW w:w="3260" w:type="dxa"/>
            <w:gridSpan w:val="6"/>
          </w:tcPr>
          <w:p w14:paraId="5C1631AF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Telefone Residencial</w:t>
            </w:r>
          </w:p>
          <w:p w14:paraId="5A7CF325" w14:textId="62BACBA5" w:rsidR="00724A44" w:rsidRPr="00A1268E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  <w:tc>
          <w:tcPr>
            <w:tcW w:w="2489" w:type="dxa"/>
            <w:gridSpan w:val="2"/>
          </w:tcPr>
          <w:p w14:paraId="0688B3DA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Telefone Comercial</w:t>
            </w:r>
          </w:p>
          <w:p w14:paraId="45686AC4" w14:textId="33236464" w:rsidR="00724A44" w:rsidRPr="00A1268E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</w:tr>
      <w:tr w:rsidR="007479F6" w14:paraId="39B0B936" w14:textId="77777777" w:rsidTr="00D9312B">
        <w:trPr>
          <w:cantSplit/>
          <w:trHeight w:val="500"/>
        </w:trPr>
        <w:tc>
          <w:tcPr>
            <w:tcW w:w="6307" w:type="dxa"/>
            <w:gridSpan w:val="9"/>
          </w:tcPr>
          <w:p w14:paraId="76896835" w14:textId="77777777" w:rsidR="007479F6" w:rsidRDefault="007479F6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E-mail</w:t>
            </w:r>
          </w:p>
          <w:p w14:paraId="69E47D7C" w14:textId="106FB929" w:rsidR="000C5BC5" w:rsidRPr="00A1268E" w:rsidRDefault="000C5BC5" w:rsidP="00D9312B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  <w:tc>
          <w:tcPr>
            <w:tcW w:w="3695" w:type="dxa"/>
            <w:gridSpan w:val="6"/>
          </w:tcPr>
          <w:p w14:paraId="27ACC30C" w14:textId="77777777" w:rsidR="007479F6" w:rsidRDefault="007479F6" w:rsidP="00D9312B">
            <w:pPr>
              <w:ind w:firstLine="214"/>
              <w:rPr>
                <w:sz w:val="20"/>
              </w:rPr>
            </w:pPr>
            <w:r>
              <w:rPr>
                <w:sz w:val="20"/>
              </w:rPr>
              <w:t>Telefone Celular</w:t>
            </w:r>
          </w:p>
          <w:p w14:paraId="7DAEE5BF" w14:textId="29C36BF7" w:rsidR="000C5BC5" w:rsidRPr="00A1268E" w:rsidRDefault="000C5BC5" w:rsidP="00D9312B">
            <w:pPr>
              <w:ind w:firstLine="214"/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</w:tr>
      <w:tr w:rsidR="00724A44" w14:paraId="23BC5B3D" w14:textId="77777777" w:rsidTr="00D9312B">
        <w:trPr>
          <w:trHeight w:val="500"/>
        </w:trPr>
        <w:tc>
          <w:tcPr>
            <w:tcW w:w="3544" w:type="dxa"/>
            <w:gridSpan w:val="6"/>
          </w:tcPr>
          <w:p w14:paraId="4BBE2AF4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Bairro</w:t>
            </w:r>
          </w:p>
          <w:p w14:paraId="5982A06A" w14:textId="4911BCF2" w:rsidR="00724A44" w:rsidRPr="00A1268E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  <w:tc>
          <w:tcPr>
            <w:tcW w:w="3969" w:type="dxa"/>
            <w:gridSpan w:val="7"/>
          </w:tcPr>
          <w:p w14:paraId="0350F12E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Cidade</w:t>
            </w:r>
          </w:p>
          <w:p w14:paraId="5341300D" w14:textId="488A5E10" w:rsidR="00724A44" w:rsidRPr="00A1268E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  <w:tc>
          <w:tcPr>
            <w:tcW w:w="2489" w:type="dxa"/>
            <w:gridSpan w:val="2"/>
          </w:tcPr>
          <w:p w14:paraId="06DD415D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CEP</w:t>
            </w:r>
          </w:p>
          <w:p w14:paraId="712140B5" w14:textId="7F4776F5" w:rsidR="00724A44" w:rsidRPr="00A1268E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</w:tr>
      <w:tr w:rsidR="00724A44" w14:paraId="28A5195A" w14:textId="77777777" w:rsidTr="00D9312B">
        <w:trPr>
          <w:cantSplit/>
          <w:trHeight w:val="500"/>
        </w:trPr>
        <w:tc>
          <w:tcPr>
            <w:tcW w:w="2977" w:type="dxa"/>
            <w:gridSpan w:val="3"/>
          </w:tcPr>
          <w:p w14:paraId="0C04F3D4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CPF</w:t>
            </w:r>
          </w:p>
          <w:p w14:paraId="350AB620" w14:textId="73AB8B76" w:rsidR="00724A44" w:rsidRDefault="000C5BC5" w:rsidP="000C5BC5">
            <w:pPr>
              <w:rPr>
                <w:b/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  <w:tc>
          <w:tcPr>
            <w:tcW w:w="4111" w:type="dxa"/>
            <w:gridSpan w:val="8"/>
          </w:tcPr>
          <w:p w14:paraId="76F9C69C" w14:textId="77777777" w:rsidR="00724A44" w:rsidRDefault="00724A44" w:rsidP="00D9312B">
            <w:pPr>
              <w:rPr>
                <w:sz w:val="18"/>
              </w:rPr>
            </w:pPr>
            <w:r>
              <w:rPr>
                <w:sz w:val="18"/>
              </w:rPr>
              <w:t>Passaporte Nº (</w:t>
            </w:r>
            <w:r>
              <w:rPr>
                <w:sz w:val="16"/>
              </w:rPr>
              <w:t>preenchimento obrigatório para estrangeiro)</w:t>
            </w:r>
          </w:p>
          <w:p w14:paraId="67453878" w14:textId="171234D1" w:rsidR="00724A44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  <w:tc>
          <w:tcPr>
            <w:tcW w:w="2914" w:type="dxa"/>
            <w:gridSpan w:val="4"/>
          </w:tcPr>
          <w:p w14:paraId="65943FB7" w14:textId="77777777" w:rsidR="00724A44" w:rsidRDefault="00724A44" w:rsidP="00D9312B">
            <w:pPr>
              <w:rPr>
                <w:sz w:val="18"/>
              </w:rPr>
            </w:pPr>
            <w:r>
              <w:rPr>
                <w:sz w:val="18"/>
              </w:rPr>
              <w:t>NIT ou PIS/PASEP</w:t>
            </w:r>
          </w:p>
          <w:p w14:paraId="035D2D72" w14:textId="3080EEA6" w:rsidR="00724A44" w:rsidRDefault="000C5BC5" w:rsidP="000C5BC5">
            <w:pPr>
              <w:rPr>
                <w:b/>
                <w:i/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</w:tr>
      <w:tr w:rsidR="00724A44" w14:paraId="2D109CB3" w14:textId="77777777" w:rsidTr="00D9312B">
        <w:trPr>
          <w:trHeight w:val="500"/>
        </w:trPr>
        <w:tc>
          <w:tcPr>
            <w:tcW w:w="2127" w:type="dxa"/>
            <w:gridSpan w:val="2"/>
          </w:tcPr>
          <w:p w14:paraId="60CA483E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Identidade nº</w:t>
            </w:r>
          </w:p>
          <w:p w14:paraId="4B42555A" w14:textId="5D501D09" w:rsidR="00724A44" w:rsidRPr="00A1268E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  <w:tc>
          <w:tcPr>
            <w:tcW w:w="4394" w:type="dxa"/>
            <w:gridSpan w:val="8"/>
          </w:tcPr>
          <w:p w14:paraId="4AD14DF0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 xml:space="preserve">Órgão Expedidor </w:t>
            </w:r>
          </w:p>
          <w:p w14:paraId="5AA7CDC6" w14:textId="6576CE17" w:rsidR="00724A44" w:rsidRPr="00A1268E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  <w:tc>
          <w:tcPr>
            <w:tcW w:w="992" w:type="dxa"/>
            <w:gridSpan w:val="3"/>
          </w:tcPr>
          <w:p w14:paraId="728DF9BF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UF</w:t>
            </w:r>
          </w:p>
          <w:p w14:paraId="4BB305E7" w14:textId="19CD30CF" w:rsidR="00724A44" w:rsidRPr="00A1268E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  <w:tc>
          <w:tcPr>
            <w:tcW w:w="2489" w:type="dxa"/>
            <w:gridSpan w:val="2"/>
          </w:tcPr>
          <w:p w14:paraId="2DF64FF4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Data da Expedição</w:t>
            </w:r>
          </w:p>
          <w:p w14:paraId="5D65FFBB" w14:textId="6FD6309D" w:rsidR="00724A44" w:rsidRPr="00A1268E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</w:tr>
      <w:tr w:rsidR="00724A44" w14:paraId="26BF45D5" w14:textId="77777777" w:rsidTr="00D9312B">
        <w:trPr>
          <w:cantSplit/>
          <w:trHeight w:val="210"/>
        </w:trPr>
        <w:tc>
          <w:tcPr>
            <w:tcW w:w="1590" w:type="dxa"/>
          </w:tcPr>
          <w:p w14:paraId="71584ADA" w14:textId="77777777" w:rsidR="00724A44" w:rsidRPr="00A1268E" w:rsidRDefault="00724A44" w:rsidP="00D9312B">
            <w:pPr>
              <w:rPr>
                <w:b/>
                <w:i/>
                <w:sz w:val="20"/>
              </w:rPr>
            </w:pPr>
            <w:r w:rsidRPr="00A1268E">
              <w:rPr>
                <w:sz w:val="20"/>
              </w:rPr>
              <w:t xml:space="preserve"> Titulação</w:t>
            </w:r>
          </w:p>
        </w:tc>
        <w:tc>
          <w:tcPr>
            <w:tcW w:w="3797" w:type="dxa"/>
            <w:gridSpan w:val="7"/>
          </w:tcPr>
          <w:p w14:paraId="633C8681" w14:textId="77777777" w:rsidR="00724A44" w:rsidRPr="00A1268E" w:rsidRDefault="00724A44" w:rsidP="00D9312B">
            <w:pPr>
              <w:jc w:val="center"/>
              <w:rPr>
                <w:sz w:val="20"/>
              </w:rPr>
            </w:pPr>
            <w:r w:rsidRPr="00A1268E">
              <w:rPr>
                <w:sz w:val="20"/>
              </w:rPr>
              <w:t>Área de Conhecimento</w:t>
            </w:r>
          </w:p>
        </w:tc>
        <w:tc>
          <w:tcPr>
            <w:tcW w:w="2006" w:type="dxa"/>
            <w:gridSpan w:val="4"/>
          </w:tcPr>
          <w:p w14:paraId="2400DFB4" w14:textId="77777777" w:rsidR="00724A44" w:rsidRPr="00A1268E" w:rsidRDefault="00724A44" w:rsidP="00D9312B">
            <w:pPr>
              <w:jc w:val="center"/>
              <w:rPr>
                <w:sz w:val="20"/>
              </w:rPr>
            </w:pPr>
            <w:r w:rsidRPr="00A1268E">
              <w:rPr>
                <w:sz w:val="20"/>
              </w:rPr>
              <w:t>Instituição</w:t>
            </w:r>
          </w:p>
        </w:tc>
        <w:tc>
          <w:tcPr>
            <w:tcW w:w="2609" w:type="dxa"/>
            <w:gridSpan w:val="3"/>
          </w:tcPr>
          <w:p w14:paraId="5092B1E4" w14:textId="77777777" w:rsidR="00724A44" w:rsidRPr="00A1268E" w:rsidRDefault="002476CD" w:rsidP="00D93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completa </w:t>
            </w:r>
            <w:r w:rsidR="00724A44" w:rsidRPr="00A1268E">
              <w:rPr>
                <w:sz w:val="20"/>
              </w:rPr>
              <w:t>da Titulação</w:t>
            </w:r>
            <w:r w:rsidR="00007058">
              <w:rPr>
                <w:sz w:val="20"/>
              </w:rPr>
              <w:t xml:space="preserve"> </w:t>
            </w:r>
          </w:p>
        </w:tc>
      </w:tr>
      <w:bookmarkStart w:id="2" w:name="Selecionar2"/>
      <w:tr w:rsidR="00724A44" w14:paraId="7A90D918" w14:textId="77777777" w:rsidTr="000C5BC5">
        <w:trPr>
          <w:cantSplit/>
          <w:trHeight w:val="500"/>
        </w:trPr>
        <w:tc>
          <w:tcPr>
            <w:tcW w:w="1590" w:type="dxa"/>
            <w:vAlign w:val="center"/>
          </w:tcPr>
          <w:p w14:paraId="12E6B33B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68E">
              <w:rPr>
                <w:sz w:val="20"/>
              </w:rPr>
              <w:instrText xml:space="preserve"> FORMCHECKBOX </w:instrText>
            </w:r>
            <w:r w:rsidR="0014146E">
              <w:rPr>
                <w:sz w:val="20"/>
              </w:rPr>
            </w:r>
            <w:r w:rsidR="0014146E">
              <w:rPr>
                <w:sz w:val="20"/>
              </w:rPr>
              <w:fldChar w:fldCharType="separate"/>
            </w:r>
            <w:r w:rsidRPr="00A1268E">
              <w:rPr>
                <w:sz w:val="20"/>
              </w:rPr>
              <w:fldChar w:fldCharType="end"/>
            </w:r>
            <w:bookmarkEnd w:id="2"/>
            <w:r w:rsidRPr="00A1268E">
              <w:rPr>
                <w:sz w:val="20"/>
              </w:rPr>
              <w:t xml:space="preserve"> Doutorado</w:t>
            </w:r>
          </w:p>
        </w:tc>
        <w:tc>
          <w:tcPr>
            <w:tcW w:w="3797" w:type="dxa"/>
            <w:gridSpan w:val="7"/>
            <w:vAlign w:val="center"/>
          </w:tcPr>
          <w:p w14:paraId="37769069" w14:textId="0713F8D1" w:rsidR="00724A44" w:rsidRPr="00A1268E" w:rsidRDefault="000C5BC5" w:rsidP="000C5BC5">
            <w:pPr>
              <w:jc w:val="center"/>
              <w:rPr>
                <w:i/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  <w:tc>
          <w:tcPr>
            <w:tcW w:w="2006" w:type="dxa"/>
            <w:gridSpan w:val="4"/>
            <w:vAlign w:val="center"/>
          </w:tcPr>
          <w:p w14:paraId="5A8EEBE7" w14:textId="243D0E1E" w:rsidR="00724A44" w:rsidRPr="00A1268E" w:rsidRDefault="000C5BC5" w:rsidP="000C5BC5">
            <w:pPr>
              <w:jc w:val="center"/>
              <w:rPr>
                <w:i/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  <w:tc>
          <w:tcPr>
            <w:tcW w:w="2609" w:type="dxa"/>
            <w:gridSpan w:val="3"/>
            <w:vAlign w:val="center"/>
          </w:tcPr>
          <w:p w14:paraId="37FCDC01" w14:textId="55536479" w:rsidR="00724A44" w:rsidRPr="00A1268E" w:rsidRDefault="000C5BC5" w:rsidP="000C5BC5">
            <w:pPr>
              <w:jc w:val="center"/>
              <w:rPr>
                <w:i/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</w:tr>
      <w:tr w:rsidR="00724A44" w14:paraId="76A8EBA8" w14:textId="77777777" w:rsidTr="00D9312B">
        <w:trPr>
          <w:cantSplit/>
          <w:trHeight w:val="255"/>
        </w:trPr>
        <w:tc>
          <w:tcPr>
            <w:tcW w:w="10002" w:type="dxa"/>
            <w:gridSpan w:val="15"/>
            <w:vAlign w:val="center"/>
          </w:tcPr>
          <w:p w14:paraId="21E5598B" w14:textId="77777777" w:rsidR="00724A44" w:rsidRPr="00D653F9" w:rsidRDefault="00D653F9" w:rsidP="00D653F9">
            <w:pPr>
              <w:jc w:val="left"/>
              <w:rPr>
                <w:b/>
                <w:sz w:val="20"/>
              </w:rPr>
            </w:pPr>
            <w:r w:rsidRPr="00D653F9">
              <w:rPr>
                <w:b/>
                <w:sz w:val="20"/>
              </w:rPr>
              <w:t>Dados Institucionais</w:t>
            </w:r>
          </w:p>
        </w:tc>
      </w:tr>
      <w:tr w:rsidR="00D9312B" w14:paraId="543DF419" w14:textId="77777777" w:rsidTr="00D653F9">
        <w:trPr>
          <w:cantSplit/>
          <w:trHeight w:val="518"/>
        </w:trPr>
        <w:tc>
          <w:tcPr>
            <w:tcW w:w="10002" w:type="dxa"/>
            <w:gridSpan w:val="15"/>
            <w:vAlign w:val="center"/>
          </w:tcPr>
          <w:p w14:paraId="496574C8" w14:textId="396C5D40" w:rsidR="00D9312B" w:rsidRPr="00A1268E" w:rsidRDefault="00D9312B" w:rsidP="00D9312B">
            <w:pPr>
              <w:rPr>
                <w:sz w:val="20"/>
              </w:rPr>
            </w:pPr>
            <w:r>
              <w:rPr>
                <w:sz w:val="20"/>
              </w:rPr>
              <w:t>Instituição de origem (vínculo atual):</w:t>
            </w:r>
            <w:r w:rsidR="000C5BC5">
              <w:rPr>
                <w:sz w:val="20"/>
              </w:rPr>
              <w:t xml:space="preserve"> </w:t>
            </w:r>
            <w:r w:rsidR="000C5BC5"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5BC5" w:rsidRPr="000D0425">
              <w:rPr>
                <w:szCs w:val="24"/>
              </w:rPr>
              <w:instrText xml:space="preserve"> FORMTEXT </w:instrText>
            </w:r>
            <w:r w:rsidR="000C5BC5" w:rsidRPr="000D0425">
              <w:rPr>
                <w:b/>
                <w:szCs w:val="24"/>
              </w:rPr>
            </w:r>
            <w:r w:rsidR="000C5BC5" w:rsidRPr="000D0425">
              <w:rPr>
                <w:b/>
                <w:szCs w:val="24"/>
              </w:rPr>
              <w:fldChar w:fldCharType="separate"/>
            </w:r>
            <w:r w:rsidR="000C5BC5" w:rsidRPr="000D0425">
              <w:rPr>
                <w:noProof/>
                <w:szCs w:val="24"/>
              </w:rPr>
              <w:t> </w:t>
            </w:r>
            <w:r w:rsidR="000C5BC5" w:rsidRPr="000D0425">
              <w:rPr>
                <w:noProof/>
                <w:szCs w:val="24"/>
              </w:rPr>
              <w:t> </w:t>
            </w:r>
            <w:r w:rsidR="000C5BC5" w:rsidRPr="000D0425">
              <w:rPr>
                <w:noProof/>
                <w:szCs w:val="24"/>
              </w:rPr>
              <w:t> </w:t>
            </w:r>
            <w:r w:rsidR="000C5BC5" w:rsidRPr="000D0425">
              <w:rPr>
                <w:noProof/>
                <w:szCs w:val="24"/>
              </w:rPr>
              <w:t> </w:t>
            </w:r>
            <w:r w:rsidR="000C5BC5" w:rsidRPr="000D0425">
              <w:rPr>
                <w:noProof/>
                <w:szCs w:val="24"/>
              </w:rPr>
              <w:t> </w:t>
            </w:r>
            <w:r w:rsidR="000C5BC5" w:rsidRPr="000D0425">
              <w:rPr>
                <w:b/>
                <w:szCs w:val="24"/>
              </w:rPr>
              <w:fldChar w:fldCharType="end"/>
            </w:r>
          </w:p>
        </w:tc>
      </w:tr>
      <w:tr w:rsidR="00D9312B" w14:paraId="19193D98" w14:textId="77777777" w:rsidTr="00D653F9">
        <w:trPr>
          <w:cantSplit/>
          <w:trHeight w:val="566"/>
        </w:trPr>
        <w:tc>
          <w:tcPr>
            <w:tcW w:w="3120" w:type="dxa"/>
            <w:gridSpan w:val="4"/>
          </w:tcPr>
          <w:p w14:paraId="3D0C8072" w14:textId="77777777" w:rsidR="00D9312B" w:rsidRDefault="00D9312B" w:rsidP="00D9312B">
            <w:pPr>
              <w:rPr>
                <w:sz w:val="20"/>
              </w:rPr>
            </w:pPr>
            <w:r w:rsidRPr="00D9312B">
              <w:rPr>
                <w:sz w:val="20"/>
              </w:rPr>
              <w:t>Sigla:</w:t>
            </w:r>
          </w:p>
          <w:p w14:paraId="67CA3BF2" w14:textId="23A877CC" w:rsidR="000C5BC5" w:rsidRPr="00D9312B" w:rsidRDefault="000C5BC5" w:rsidP="00D9312B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  <w:tc>
          <w:tcPr>
            <w:tcW w:w="6882" w:type="dxa"/>
            <w:gridSpan w:val="11"/>
          </w:tcPr>
          <w:p w14:paraId="11110B73" w14:textId="77777777" w:rsidR="00D9312B" w:rsidRDefault="00D9312B" w:rsidP="00D9312B">
            <w:pPr>
              <w:rPr>
                <w:sz w:val="20"/>
              </w:rPr>
            </w:pPr>
            <w:r w:rsidRPr="00D9312B">
              <w:rPr>
                <w:sz w:val="20"/>
              </w:rPr>
              <w:t>Programa/Departamento</w:t>
            </w:r>
            <w:r>
              <w:rPr>
                <w:sz w:val="20"/>
              </w:rPr>
              <w:t>:</w:t>
            </w:r>
          </w:p>
          <w:p w14:paraId="546A9D16" w14:textId="55F0E6FC" w:rsidR="000C5BC5" w:rsidRPr="00D9312B" w:rsidRDefault="000C5BC5" w:rsidP="00D9312B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</w:tr>
      <w:tr w:rsidR="00D9312B" w14:paraId="18480F93" w14:textId="77777777" w:rsidTr="00D653F9">
        <w:trPr>
          <w:cantSplit/>
          <w:trHeight w:val="559"/>
        </w:trPr>
        <w:tc>
          <w:tcPr>
            <w:tcW w:w="10002" w:type="dxa"/>
            <w:gridSpan w:val="15"/>
          </w:tcPr>
          <w:p w14:paraId="6EB67B83" w14:textId="77777777" w:rsidR="00D9312B" w:rsidRDefault="00D9312B" w:rsidP="00D9312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Cargo:</w:t>
            </w:r>
          </w:p>
          <w:p w14:paraId="785CB992" w14:textId="69AD4733" w:rsidR="000C5BC5" w:rsidRPr="00D9312B" w:rsidRDefault="000C5BC5" w:rsidP="00D9312B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</w:tr>
    </w:tbl>
    <w:p w14:paraId="1F8A45DC" w14:textId="64FE90CF" w:rsidR="00A1268E" w:rsidRDefault="00D653F9" w:rsidP="000C5BC5">
      <w:pPr>
        <w:jc w:val="center"/>
        <w:rPr>
          <w:b/>
        </w:rPr>
      </w:pPr>
      <w:r w:rsidRPr="00D653F9">
        <w:rPr>
          <w:b/>
        </w:rPr>
        <w:t xml:space="preserve">CADASTRO PARA INSCRIÇÃO EM </w:t>
      </w:r>
      <w:r w:rsidR="00F1451C">
        <w:rPr>
          <w:b/>
        </w:rPr>
        <w:t>PROGRAMA DE PÓS-DOUTORADO</w:t>
      </w:r>
    </w:p>
    <w:p w14:paraId="15063C61" w14:textId="75813C57" w:rsidR="000C5BC5" w:rsidRDefault="000C5BC5" w:rsidP="00D653F9">
      <w:pPr>
        <w:jc w:val="center"/>
        <w:rPr>
          <w:b/>
          <w:szCs w:val="24"/>
        </w:rPr>
      </w:pPr>
      <w:r>
        <w:rPr>
          <w:b/>
        </w:rPr>
        <w:t xml:space="preserve">PROGRAMA DE PÓS GRADUAÇÃO EM </w:t>
      </w:r>
      <w:r w:rsidR="0014146E">
        <w:rPr>
          <w:b/>
          <w:szCs w:val="24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AVALIAÇÃO DE IMPACTOS AMBIENTAIS"/>
              <w:listEntry w:val="DIREITO"/>
              <w:listEntry w:val="EDUCAÇÃO"/>
              <w:listEntry w:val="MEMÓRIA SOCIAL E BENS CULTURAIS"/>
              <w:listEntry w:val="SAÚDE E DESENVOLVIMENTO HUMANO"/>
            </w:ddList>
          </w:ffData>
        </w:fldChar>
      </w:r>
      <w:bookmarkStart w:id="3" w:name="Dropdown2"/>
      <w:r w:rsidR="0014146E">
        <w:rPr>
          <w:b/>
          <w:szCs w:val="24"/>
        </w:rPr>
        <w:instrText xml:space="preserve"> FORMDROPDOWN </w:instrText>
      </w:r>
      <w:r w:rsidR="0014146E">
        <w:rPr>
          <w:b/>
          <w:szCs w:val="24"/>
        </w:rPr>
      </w:r>
      <w:r w:rsidR="0014146E">
        <w:rPr>
          <w:b/>
          <w:szCs w:val="24"/>
        </w:rPr>
        <w:fldChar w:fldCharType="end"/>
      </w:r>
      <w:bookmarkEnd w:id="3"/>
    </w:p>
    <w:p w14:paraId="514F4234" w14:textId="5CD4BD0E" w:rsidR="000C5BC5" w:rsidRPr="000C5BC5" w:rsidRDefault="000C5BC5" w:rsidP="000C5BC5">
      <w:pPr>
        <w:jc w:val="center"/>
        <w:rPr>
          <w:b/>
          <w:szCs w:val="24"/>
        </w:rPr>
      </w:pPr>
      <w:r>
        <w:rPr>
          <w:b/>
          <w:szCs w:val="24"/>
        </w:rPr>
        <w:t xml:space="preserve">Supervisor do Estágio: </w:t>
      </w:r>
      <w:bookmarkStart w:id="4" w:name="Texto1"/>
      <w:r w:rsidRPr="002967EB">
        <w:rPr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Pr="002967EB">
        <w:rPr>
          <w:szCs w:val="24"/>
        </w:rPr>
        <w:instrText xml:space="preserve"> FORMTEXT </w:instrText>
      </w:r>
      <w:r w:rsidRPr="002967EB">
        <w:rPr>
          <w:szCs w:val="24"/>
        </w:rPr>
      </w:r>
      <w:r w:rsidRPr="002967EB">
        <w:rPr>
          <w:szCs w:val="24"/>
        </w:rPr>
        <w:fldChar w:fldCharType="separate"/>
      </w:r>
      <w:r w:rsidRPr="002967EB">
        <w:rPr>
          <w:noProof/>
          <w:szCs w:val="24"/>
        </w:rPr>
        <w:t>NOME COMPLETO</w:t>
      </w:r>
      <w:r w:rsidRPr="002967EB">
        <w:rPr>
          <w:szCs w:val="24"/>
        </w:rPr>
        <w:fldChar w:fldCharType="end"/>
      </w:r>
      <w:bookmarkEnd w:id="4"/>
    </w:p>
    <w:p w14:paraId="16A6B907" w14:textId="77777777" w:rsidR="00F1451C" w:rsidRPr="000C5BC5" w:rsidRDefault="00F1451C" w:rsidP="000C5BC5">
      <w:pPr>
        <w:jc w:val="center"/>
        <w:rPr>
          <w:i/>
          <w:sz w:val="22"/>
        </w:rPr>
      </w:pPr>
      <w:r w:rsidRPr="000C5BC5">
        <w:rPr>
          <w:i/>
          <w:sz w:val="22"/>
        </w:rPr>
        <w:t>Conforme Resolução CONSUN Nº 001/2017 que aprova o Regulamento do Programa de Pós-Doutorado</w:t>
      </w:r>
    </w:p>
    <w:sectPr w:rsidR="00F1451C" w:rsidRPr="000C5BC5" w:rsidSect="000C5BC5">
      <w:headerReference w:type="default" r:id="rId6"/>
      <w:footerReference w:type="default" r:id="rId7"/>
      <w:pgSz w:w="11907" w:h="16840" w:code="9"/>
      <w:pgMar w:top="811" w:right="851" w:bottom="851" w:left="851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BBD4E" w14:textId="77777777" w:rsidR="00D653F9" w:rsidRDefault="00D653F9">
      <w:r>
        <w:separator/>
      </w:r>
    </w:p>
  </w:endnote>
  <w:endnote w:type="continuationSeparator" w:id="0">
    <w:p w14:paraId="04194FED" w14:textId="77777777" w:rsidR="00D653F9" w:rsidRDefault="00D6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562E8" w14:textId="77777777" w:rsidR="00D653F9" w:rsidRPr="00E342AB" w:rsidRDefault="00D653F9" w:rsidP="00D653F9">
    <w:pPr>
      <w:jc w:val="center"/>
      <w:rPr>
        <w:rFonts w:ascii="Arial Narrow" w:hAnsi="Arial Narrow"/>
        <w:spacing w:val="-6"/>
        <w:sz w:val="18"/>
        <w:szCs w:val="18"/>
      </w:rPr>
    </w:pPr>
    <w:r w:rsidRPr="00E342AB">
      <w:rPr>
        <w:rFonts w:ascii="Arial Narrow" w:hAnsi="Arial Narrow"/>
        <w:spacing w:val="-6"/>
        <w:sz w:val="18"/>
        <w:szCs w:val="18"/>
      </w:rPr>
      <w:t>Av. Victor Barreto, 2288 - 92010-000 - Canoas/RS - CNPJ 92.741.990/0040-43 - Fone: (51) 3476.8500 - Fax: (51) 3472.3511 - www.unilasalle.edu.br</w:t>
    </w:r>
  </w:p>
  <w:p w14:paraId="2E10338D" w14:textId="77777777" w:rsidR="00D653F9" w:rsidRDefault="00D653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D84A6" w14:textId="77777777" w:rsidR="00D653F9" w:rsidRDefault="00D653F9">
      <w:r>
        <w:separator/>
      </w:r>
    </w:p>
  </w:footnote>
  <w:footnote w:type="continuationSeparator" w:id="0">
    <w:p w14:paraId="00FFB63D" w14:textId="77777777" w:rsidR="00D653F9" w:rsidRDefault="00D6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88A42" w14:textId="77777777" w:rsidR="00F13F13" w:rsidRDefault="00D653F9" w:rsidP="000C5BC5">
    <w:pPr>
      <w:pStyle w:val="Cabealho"/>
      <w:jc w:val="center"/>
    </w:pPr>
    <w:r>
      <w:rPr>
        <w:noProof/>
      </w:rPr>
      <w:drawing>
        <wp:inline distT="0" distB="0" distL="0" distR="0" wp14:anchorId="54B46FD6" wp14:editId="29334780">
          <wp:extent cx="5934075" cy="1266825"/>
          <wp:effectExtent l="0" t="0" r="0" b="0"/>
          <wp:docPr id="4" name="Imagem 4" descr="folha-timbrada-reitoria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_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F0"/>
    <w:rsid w:val="00007058"/>
    <w:rsid w:val="000268A2"/>
    <w:rsid w:val="00065BA6"/>
    <w:rsid w:val="000C5BC5"/>
    <w:rsid w:val="00116681"/>
    <w:rsid w:val="00134EF1"/>
    <w:rsid w:val="0014146E"/>
    <w:rsid w:val="00172A7D"/>
    <w:rsid w:val="001E2F85"/>
    <w:rsid w:val="002476CD"/>
    <w:rsid w:val="002A2E40"/>
    <w:rsid w:val="003149FF"/>
    <w:rsid w:val="00345445"/>
    <w:rsid w:val="003927FD"/>
    <w:rsid w:val="004446D6"/>
    <w:rsid w:val="004B0D34"/>
    <w:rsid w:val="00573169"/>
    <w:rsid w:val="006606BC"/>
    <w:rsid w:val="006B0CD0"/>
    <w:rsid w:val="00722AD0"/>
    <w:rsid w:val="00724A44"/>
    <w:rsid w:val="007479F6"/>
    <w:rsid w:val="007D171F"/>
    <w:rsid w:val="007D2BB0"/>
    <w:rsid w:val="00885FB9"/>
    <w:rsid w:val="008A0884"/>
    <w:rsid w:val="009226FF"/>
    <w:rsid w:val="00940464"/>
    <w:rsid w:val="00997924"/>
    <w:rsid w:val="009E4153"/>
    <w:rsid w:val="009F4C26"/>
    <w:rsid w:val="00A1268E"/>
    <w:rsid w:val="00A359B3"/>
    <w:rsid w:val="00A908A5"/>
    <w:rsid w:val="00A95A69"/>
    <w:rsid w:val="00AA0EC9"/>
    <w:rsid w:val="00B5513E"/>
    <w:rsid w:val="00B9226A"/>
    <w:rsid w:val="00BB1AB2"/>
    <w:rsid w:val="00BE2BD4"/>
    <w:rsid w:val="00BF4895"/>
    <w:rsid w:val="00C44F83"/>
    <w:rsid w:val="00CA1118"/>
    <w:rsid w:val="00CA616C"/>
    <w:rsid w:val="00D12C3B"/>
    <w:rsid w:val="00D653F9"/>
    <w:rsid w:val="00D9312B"/>
    <w:rsid w:val="00DE4849"/>
    <w:rsid w:val="00E33CEA"/>
    <w:rsid w:val="00E650AA"/>
    <w:rsid w:val="00F13F13"/>
    <w:rsid w:val="00F1451C"/>
    <w:rsid w:val="00F74FF0"/>
    <w:rsid w:val="00FC4DA1"/>
    <w:rsid w:val="00FE0298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2AE9D9"/>
  <w15:chartTrackingRefBased/>
  <w15:docId w15:val="{983B6F2D-1109-4794-AB4D-0D874DC5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color w:val="000000"/>
      <w:sz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Humnst777 BT" w:hAnsi="Humnst777 BT"/>
      <w:b/>
      <w:i/>
      <w:sz w:val="2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Humnst777 BT" w:hAnsi="Humnst777 BT"/>
      <w:b/>
      <w:i/>
      <w:color w:val="auto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mpo">
    <w:name w:val="Campo"/>
    <w:next w:val="Campo-preenchimento"/>
    <w:pPr>
      <w:spacing w:before="60" w:after="20"/>
      <w:ind w:left="113" w:right="113"/>
    </w:pPr>
    <w:rPr>
      <w:rFonts w:ascii="Arial" w:hAnsi="Arial"/>
      <w:noProof/>
      <w:sz w:val="14"/>
    </w:rPr>
  </w:style>
  <w:style w:type="paragraph" w:customStyle="1" w:styleId="Campo-preenchimento">
    <w:name w:val="Campo - preenchimento"/>
    <w:basedOn w:val="Campo"/>
    <w:pPr>
      <w:spacing w:before="0"/>
    </w:pPr>
    <w:rPr>
      <w:rFonts w:ascii="Times New Roman" w:hAnsi="Times New Roman"/>
      <w:i/>
      <w:color w:val="0000FF"/>
      <w:sz w:val="24"/>
    </w:rPr>
  </w:style>
  <w:style w:type="paragraph" w:styleId="Cabealho">
    <w:name w:val="header"/>
    <w:basedOn w:val="Normal"/>
    <w:rsid w:val="009226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226FF"/>
    <w:pPr>
      <w:tabs>
        <w:tab w:val="center" w:pos="4252"/>
        <w:tab w:val="right" w:pos="8504"/>
      </w:tabs>
    </w:pPr>
  </w:style>
  <w:style w:type="character" w:styleId="Refdecomentrio">
    <w:name w:val="annotation reference"/>
    <w:basedOn w:val="Fontepargpadro"/>
    <w:rsid w:val="00A359B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359B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A359B3"/>
    <w:rPr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359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359B3"/>
    <w:rPr>
      <w:b/>
      <w:bCs/>
      <w:color w:val="000000"/>
    </w:rPr>
  </w:style>
  <w:style w:type="paragraph" w:styleId="Textodebalo">
    <w:name w:val="Balloon Text"/>
    <w:basedOn w:val="Normal"/>
    <w:link w:val="TextodebaloChar"/>
    <w:rsid w:val="00A359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359B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UNISINOS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Jéssica Minuscoli Correa</dc:creator>
  <cp:keywords/>
  <dc:description/>
  <cp:lastModifiedBy>Jéssica Minuscoli Correa</cp:lastModifiedBy>
  <cp:revision>5</cp:revision>
  <cp:lastPrinted>2008-10-15T00:27:00Z</cp:lastPrinted>
  <dcterms:created xsi:type="dcterms:W3CDTF">2017-06-27T18:17:00Z</dcterms:created>
  <dcterms:modified xsi:type="dcterms:W3CDTF">2017-06-28T14:16:00Z</dcterms:modified>
</cp:coreProperties>
</file>