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E" w:rsidRDefault="001F423E" w:rsidP="00811272">
      <w:bookmarkStart w:id="0" w:name="_GoBack"/>
      <w:bookmarkEnd w:id="0"/>
    </w:p>
    <w:p w:rsidR="00811272" w:rsidRPr="006951FF" w:rsidRDefault="00811272" w:rsidP="006951FF">
      <w:pPr>
        <w:jc w:val="both"/>
      </w:pPr>
    </w:p>
    <w:p w:rsidR="00115A16" w:rsidRDefault="00115A16" w:rsidP="006951FF">
      <w:pPr>
        <w:spacing w:line="360" w:lineRule="auto"/>
        <w:jc w:val="center"/>
        <w:rPr>
          <w:b/>
        </w:rPr>
      </w:pPr>
      <w:r w:rsidRPr="006951FF">
        <w:rPr>
          <w:b/>
        </w:rPr>
        <w:t>PROGR</w:t>
      </w:r>
      <w:r w:rsidR="00CF7FAA" w:rsidRPr="006951FF">
        <w:rPr>
          <w:b/>
        </w:rPr>
        <w:t>AMA DE PÓS-GRADUAÇÃO</w:t>
      </w:r>
      <w:r w:rsidR="00504413" w:rsidRPr="006951FF">
        <w:rPr>
          <w:b/>
        </w:rPr>
        <w:t xml:space="preserve"> EM</w:t>
      </w:r>
      <w:r w:rsidR="00CF7FAA" w:rsidRPr="006951FF">
        <w:rPr>
          <w:b/>
        </w:rPr>
        <w:t xml:space="preserve"> </w:t>
      </w:r>
      <w:r w:rsidR="006951FF" w:rsidRPr="006951FF">
        <w:rPr>
          <w:b/>
          <w:bCs/>
          <w:color w:val="000000"/>
        </w:rPr>
        <w:t xml:space="preserve"> </w:t>
      </w:r>
      <w:r w:rsidR="004D60C0">
        <w:rPr>
          <w:b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4D60C0">
        <w:rPr>
          <w:b/>
        </w:rPr>
        <w:instrText xml:space="preserve"> FORMDROPDOWN </w:instrText>
      </w:r>
      <w:r w:rsidR="00FC19DB">
        <w:rPr>
          <w:b/>
        </w:rPr>
      </w:r>
      <w:r w:rsidR="00FC19DB">
        <w:rPr>
          <w:b/>
        </w:rPr>
        <w:fldChar w:fldCharType="separate"/>
      </w:r>
      <w:r w:rsidR="004D60C0">
        <w:rPr>
          <w:b/>
        </w:rPr>
        <w:fldChar w:fldCharType="end"/>
      </w:r>
    </w:p>
    <w:p w:rsidR="006B2996" w:rsidRPr="006951FF" w:rsidRDefault="006B2996" w:rsidP="006951FF">
      <w:pPr>
        <w:spacing w:line="360" w:lineRule="auto"/>
        <w:jc w:val="center"/>
        <w:rPr>
          <w:b/>
        </w:rPr>
      </w:pPr>
    </w:p>
    <w:p w:rsidR="00115A16" w:rsidRDefault="00FA318E" w:rsidP="006951FF">
      <w:pPr>
        <w:spacing w:line="360" w:lineRule="auto"/>
        <w:jc w:val="center"/>
        <w:rPr>
          <w:b/>
        </w:rPr>
      </w:pPr>
      <w:r w:rsidRPr="006951FF">
        <w:rPr>
          <w:b/>
        </w:rPr>
        <w:t xml:space="preserve">ATA </w:t>
      </w:r>
      <w:r w:rsidR="006951FF" w:rsidRPr="006951FF">
        <w:rPr>
          <w:b/>
        </w:rPr>
        <w:fldChar w:fldCharType="begin">
          <w:ffData>
            <w:name w:val=""/>
            <w:enabled/>
            <w:calcOnExit w:val="0"/>
            <w:textInput>
              <w:default w:val="NÚMERO"/>
              <w:format w:val="Maiúsculas"/>
            </w:textInput>
          </w:ffData>
        </w:fldChar>
      </w:r>
      <w:r w:rsidR="006951FF" w:rsidRPr="006951FF">
        <w:rPr>
          <w:b/>
        </w:rPr>
        <w:instrText xml:space="preserve"> FORMTEXT </w:instrText>
      </w:r>
      <w:r w:rsidR="006951FF" w:rsidRPr="006951FF">
        <w:rPr>
          <w:b/>
        </w:rPr>
      </w:r>
      <w:r w:rsidR="006951FF" w:rsidRPr="006951FF">
        <w:rPr>
          <w:b/>
        </w:rPr>
        <w:fldChar w:fldCharType="separate"/>
      </w:r>
      <w:r w:rsidR="006951FF" w:rsidRPr="006951FF">
        <w:rPr>
          <w:b/>
          <w:noProof/>
        </w:rPr>
        <w:t>NÚMERO</w:t>
      </w:r>
      <w:r w:rsidR="006951FF" w:rsidRPr="006951FF">
        <w:rPr>
          <w:b/>
        </w:rPr>
        <w:fldChar w:fldCharType="end"/>
      </w:r>
      <w:r w:rsidR="0028729E" w:rsidRPr="006951FF">
        <w:rPr>
          <w:b/>
        </w:rPr>
        <w:t>/</w:t>
      </w:r>
      <w:r w:rsidR="006951FF" w:rsidRPr="006951FF">
        <w:rPr>
          <w:b/>
        </w:rPr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="006951FF" w:rsidRPr="006951FF">
        <w:rPr>
          <w:b/>
        </w:rPr>
        <w:instrText xml:space="preserve"> FORMTEXT </w:instrText>
      </w:r>
      <w:r w:rsidR="006951FF" w:rsidRPr="006951FF">
        <w:rPr>
          <w:b/>
        </w:rPr>
      </w:r>
      <w:r w:rsidR="006951FF" w:rsidRPr="006951FF">
        <w:rPr>
          <w:b/>
        </w:rPr>
        <w:fldChar w:fldCharType="separate"/>
      </w:r>
      <w:r w:rsidR="006951FF" w:rsidRPr="006951FF">
        <w:rPr>
          <w:b/>
          <w:noProof/>
        </w:rPr>
        <w:t>ANO</w:t>
      </w:r>
      <w:r w:rsidR="006951FF" w:rsidRPr="006951FF">
        <w:rPr>
          <w:b/>
        </w:rPr>
        <w:fldChar w:fldCharType="end"/>
      </w:r>
    </w:p>
    <w:p w:rsidR="006B2996" w:rsidRPr="006951FF" w:rsidRDefault="006B2996" w:rsidP="006951FF">
      <w:pPr>
        <w:spacing w:line="360" w:lineRule="auto"/>
        <w:jc w:val="center"/>
        <w:rPr>
          <w:b/>
        </w:rPr>
      </w:pPr>
    </w:p>
    <w:p w:rsidR="00115A16" w:rsidRPr="006951FF" w:rsidRDefault="00275FB6" w:rsidP="006951FF">
      <w:pPr>
        <w:spacing w:line="360" w:lineRule="auto"/>
        <w:jc w:val="center"/>
        <w:rPr>
          <w:b/>
        </w:rPr>
      </w:pPr>
      <w:r w:rsidRPr="006951FF">
        <w:rPr>
          <w:b/>
        </w:rPr>
        <w:t>AUDIÊNCIA PÚBLICA</w:t>
      </w:r>
    </w:p>
    <w:p w:rsidR="00115A16" w:rsidRPr="00670A28" w:rsidRDefault="00115A16" w:rsidP="00670A28">
      <w:pPr>
        <w:jc w:val="both"/>
      </w:pPr>
    </w:p>
    <w:p w:rsidR="00464DCD" w:rsidRPr="00670A28" w:rsidRDefault="002D00AA" w:rsidP="00670A28">
      <w:pPr>
        <w:jc w:val="both"/>
      </w:pPr>
      <w:r w:rsidRPr="00670A28">
        <w:t>Ao</w:t>
      </w:r>
      <w:r w:rsidR="00275FB6" w:rsidRPr="00670A28">
        <w:t>(</w:t>
      </w:r>
      <w:r w:rsidR="005E319E" w:rsidRPr="00670A28">
        <w:t>s</w:t>
      </w:r>
      <w:r w:rsidR="00275FB6" w:rsidRPr="00670A28">
        <w:t>)</w:t>
      </w:r>
      <w:r w:rsidR="009F007D" w:rsidRPr="00670A28">
        <w:t xml:space="preserve">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DIA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195DBE" w:rsidRPr="00670A28">
        <w:rPr>
          <w:noProof/>
        </w:rPr>
        <w:t>DIA</w:t>
      </w:r>
      <w:r w:rsidR="00275FB6" w:rsidRPr="00670A28">
        <w:fldChar w:fldCharType="end"/>
      </w:r>
      <w:r w:rsidR="001D4DC4" w:rsidRPr="00670A28">
        <w:t xml:space="preserve"> </w:t>
      </w:r>
      <w:r w:rsidR="009F007D" w:rsidRPr="00670A28">
        <w:t>dia</w:t>
      </w:r>
      <w:r w:rsidR="00275FB6" w:rsidRPr="00670A28">
        <w:t>(</w:t>
      </w:r>
      <w:r w:rsidR="005E319E" w:rsidRPr="00670A28">
        <w:t>s</w:t>
      </w:r>
      <w:r w:rsidR="00275FB6" w:rsidRPr="00670A28">
        <w:t>)</w:t>
      </w:r>
      <w:r w:rsidR="009F007D" w:rsidRPr="00670A28">
        <w:t xml:space="preserve"> do </w:t>
      </w:r>
      <w:r w:rsidR="00B17098" w:rsidRPr="00670A28">
        <w:t xml:space="preserve">mês </w:t>
      </w:r>
      <w:r w:rsidR="00A10411" w:rsidRPr="00670A28">
        <w:t xml:space="preserve">de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MÊS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275FB6" w:rsidRPr="00670A28">
        <w:rPr>
          <w:noProof/>
        </w:rPr>
        <w:t>MÊS</w:t>
      </w:r>
      <w:r w:rsidR="00275FB6" w:rsidRPr="00670A28">
        <w:fldChar w:fldCharType="end"/>
      </w:r>
      <w:r w:rsidR="00315E91" w:rsidRPr="00670A28">
        <w:t xml:space="preserve"> </w:t>
      </w:r>
      <w:r w:rsidR="00B64153" w:rsidRPr="00670A28">
        <w:t xml:space="preserve">de dois mil e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275FB6" w:rsidRPr="00670A28">
        <w:rPr>
          <w:noProof/>
        </w:rPr>
        <w:t>ANO</w:t>
      </w:r>
      <w:r w:rsidR="00275FB6" w:rsidRPr="00670A28">
        <w:fldChar w:fldCharType="end"/>
      </w:r>
      <w:r w:rsidR="00B64153" w:rsidRPr="00670A28">
        <w:t xml:space="preserve">, </w:t>
      </w:r>
      <w:r w:rsidR="00571340" w:rsidRPr="00670A28">
        <w:t>às</w:t>
      </w:r>
      <w:r w:rsidR="00B64153" w:rsidRPr="00670A28">
        <w:t xml:space="preserve">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HORA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275FB6" w:rsidRPr="00670A28">
        <w:rPr>
          <w:noProof/>
        </w:rPr>
        <w:t>HORA</w:t>
      </w:r>
      <w:r w:rsidR="00275FB6" w:rsidRPr="00670A28">
        <w:fldChar w:fldCharType="end"/>
      </w:r>
      <w:r w:rsidR="00B64153" w:rsidRPr="00670A28">
        <w:t xml:space="preserve">, </w:t>
      </w:r>
      <w:r w:rsidR="005B1D48" w:rsidRPr="00670A28">
        <w:t xml:space="preserve">na sala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SALA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275FB6" w:rsidRPr="00670A28">
        <w:rPr>
          <w:noProof/>
        </w:rPr>
        <w:t>SALA</w:t>
      </w:r>
      <w:r w:rsidR="00275FB6" w:rsidRPr="00670A28">
        <w:fldChar w:fldCharType="end"/>
      </w:r>
      <w:r w:rsidR="00487D8B" w:rsidRPr="00670A28">
        <w:t>, desta</w:t>
      </w:r>
      <w:r w:rsidR="00B64153" w:rsidRPr="00670A28">
        <w:t xml:space="preserve"> </w:t>
      </w:r>
      <w:r w:rsidR="00487D8B" w:rsidRPr="00670A28">
        <w:t>Universidade La Salle</w:t>
      </w:r>
      <w:r w:rsidR="00B64153" w:rsidRPr="00670A28">
        <w:t>,</w:t>
      </w:r>
      <w:r w:rsidR="006951FF" w:rsidRPr="00670A28">
        <w:t xml:space="preserve"> em atendimento ao art. 12 da Resolução CONSUN nº 001/2017,</w:t>
      </w:r>
      <w:r w:rsidR="00B64153" w:rsidRPr="00670A28">
        <w:t xml:space="preserve"> teve lugar </w:t>
      </w:r>
      <w:r w:rsidR="00275FB6" w:rsidRPr="00670A28">
        <w:t>a audiência pública</w:t>
      </w:r>
      <w:r w:rsidR="0032552A" w:rsidRPr="00670A28">
        <w:t xml:space="preserve"> de</w:t>
      </w:r>
      <w:r w:rsidR="00275FB6" w:rsidRPr="00670A28">
        <w:t xml:space="preserve"> estágio pós-doutoral do curso de</w:t>
      </w:r>
      <w:r w:rsidR="0032552A" w:rsidRPr="00670A28">
        <w:t xml:space="preserve"> </w:t>
      </w:r>
      <w:r w:rsidR="004D60C0">
        <w:fldChar w:fldCharType="begin">
          <w:ffData>
            <w:name w:val="Dropdown2"/>
            <w:enabled/>
            <w:calcOnExit w:val="0"/>
            <w:ddList>
              <w:listEntry w:val="SELECIONE O CURSO"/>
              <w:listEntry w:val="MESTRADO EM AVALIAÇÃO DE IMPACTOS AMBIENTAIS"/>
              <w:listEntry w:val="MESTRADO EM DIREITO"/>
              <w:listEntry w:val="DOUTORADO EM EDUCAÇÃO"/>
              <w:listEntry w:val="MESTRADO EM EDUCAÇÃO"/>
              <w:listEntry w:val="DOUTORADO INT. EM MEMÓRIA SOCIAL E BENS CULTURAIS"/>
              <w:listEntry w:val="MESTRADO EM MEMÓRIA SOCIAL E BENS CULTURAIS"/>
              <w:listEntry w:val="MESTRADO EM SAÚDE E DESENVOLVIMENTO HUMANO"/>
            </w:ddList>
          </w:ffData>
        </w:fldChar>
      </w:r>
      <w:bookmarkStart w:id="1" w:name="Dropdown2"/>
      <w:r w:rsidR="004D60C0">
        <w:instrText xml:space="preserve"> FORMDROPDOWN </w:instrText>
      </w:r>
      <w:r w:rsidR="00FC19DB">
        <w:fldChar w:fldCharType="separate"/>
      </w:r>
      <w:r w:rsidR="004D60C0">
        <w:fldChar w:fldCharType="end"/>
      </w:r>
      <w:bookmarkEnd w:id="1"/>
      <w:r w:rsidR="00275FB6" w:rsidRPr="00670A28">
        <w:t>, para apresentação dos resultados da pesquisa</w:t>
      </w:r>
      <w:r w:rsidR="0032552A" w:rsidRPr="00670A28">
        <w:t xml:space="preserve"> intitulada,</w:t>
      </w:r>
      <w:r w:rsidR="00A43B7D" w:rsidRPr="00670A28">
        <w:t xml:space="preserve"> </w:t>
      </w:r>
      <w:r w:rsidR="00275FB6" w:rsidRPr="00670A28">
        <w:rPr>
          <w:b/>
        </w:rPr>
        <w:fldChar w:fldCharType="begin">
          <w:ffData>
            <w:name w:val="Texto1"/>
            <w:enabled/>
            <w:calcOnExit w:val="0"/>
            <w:textInput>
              <w:default w:val="TÍTULO COMPLETO DO PROJETO DE PESQUISA"/>
              <w:format w:val="Maiúsculas"/>
            </w:textInput>
          </w:ffData>
        </w:fldChar>
      </w:r>
      <w:bookmarkStart w:id="2" w:name="Texto1"/>
      <w:r w:rsidR="00275FB6" w:rsidRPr="00670A28">
        <w:rPr>
          <w:b/>
        </w:rPr>
        <w:instrText xml:space="preserve"> FORMTEXT </w:instrText>
      </w:r>
      <w:r w:rsidR="00275FB6" w:rsidRPr="00670A28">
        <w:rPr>
          <w:b/>
        </w:rPr>
      </w:r>
      <w:r w:rsidR="00275FB6" w:rsidRPr="00670A28">
        <w:rPr>
          <w:b/>
        </w:rPr>
        <w:fldChar w:fldCharType="separate"/>
      </w:r>
      <w:r w:rsidR="00275FB6" w:rsidRPr="00670A28">
        <w:rPr>
          <w:b/>
          <w:noProof/>
        </w:rPr>
        <w:t>TÍTULO COMPLETO DO PROJETO DE PESQUISA</w:t>
      </w:r>
      <w:r w:rsidR="00275FB6" w:rsidRPr="00670A28">
        <w:rPr>
          <w:b/>
        </w:rPr>
        <w:fldChar w:fldCharType="end"/>
      </w:r>
      <w:bookmarkEnd w:id="2"/>
      <w:r w:rsidR="00914089" w:rsidRPr="00670A28">
        <w:t>,</w:t>
      </w:r>
      <w:r w:rsidR="00275FB6" w:rsidRPr="00670A28">
        <w:t xml:space="preserve"> vinculada à linha de pesquisa </w:t>
      </w:r>
      <w:r w:rsidR="004D60C0">
        <w:fldChar w:fldCharType="begin">
          <w:ffData>
            <w:name w:val=""/>
            <w:enabled/>
            <w:calcOnExit w:val="0"/>
            <w:ddList>
              <w:listEntry w:val="SELECIONE A LINHA"/>
              <w:listEntry w:val="Formação de Professores, Teorias e Práticas Educat"/>
              <w:listEntry w:val="Gestão, Educação e Políticas Públicas "/>
              <w:listEntry w:val="Culturas, Linguagens e Tecnologias na Educação "/>
              <w:listEntry w:val="Memória, Cultura e Identidade"/>
              <w:listEntry w:val="Memória e Linguagens Culturais"/>
              <w:listEntry w:val="Memória e  Gestão Cultural"/>
              <w:listEntry w:val="Gestão e Tecnologias Ambientais"/>
              <w:listEntry w:val="Diagnóstico e Monitoramento da Biodiversidade"/>
              <w:listEntry w:val="Efetividade do Direito na Sociedade"/>
              <w:listEntry w:val="Sociedade e Fragmentação do Direito"/>
              <w:listEntry w:val="Avaliação e Promoção em Saúde"/>
              <w:listEntry w:val="Processos Patológicos"/>
            </w:ddList>
          </w:ffData>
        </w:fldChar>
      </w:r>
      <w:r w:rsidR="004D60C0">
        <w:instrText xml:space="preserve"> FORMDROPDOWN </w:instrText>
      </w:r>
      <w:r w:rsidR="00FC19DB">
        <w:fldChar w:fldCharType="separate"/>
      </w:r>
      <w:r w:rsidR="004D60C0">
        <w:fldChar w:fldCharType="end"/>
      </w:r>
      <w:r w:rsidR="00275FB6" w:rsidRPr="00670A28">
        <w:t xml:space="preserve"> </w:t>
      </w:r>
      <w:r w:rsidR="006951FF" w:rsidRPr="00670A28">
        <w:t xml:space="preserve"> </w:t>
      </w:r>
      <w:r w:rsidR="00275FB6" w:rsidRPr="00670A28">
        <w:t xml:space="preserve">e ao grupo de pesquisa </w:t>
      </w:r>
      <w:r w:rsidR="00275FB6" w:rsidRPr="00670A28">
        <w:fldChar w:fldCharType="begin">
          <w:ffData>
            <w:name w:val=""/>
            <w:enabled/>
            <w:calcOnExit w:val="0"/>
            <w:textInput>
              <w:default w:val="INDICAR TÍTULO COMPLETO DO GRUPO DE PESQUISA"/>
              <w:format w:val="Maiúsculas"/>
            </w:textInput>
          </w:ffData>
        </w:fldChar>
      </w:r>
      <w:r w:rsidR="00275FB6" w:rsidRPr="00670A28">
        <w:instrText xml:space="preserve"> FORMTEXT </w:instrText>
      </w:r>
      <w:r w:rsidR="00275FB6" w:rsidRPr="00670A28">
        <w:fldChar w:fldCharType="separate"/>
      </w:r>
      <w:r w:rsidR="004D60C0" w:rsidRPr="00670A28">
        <w:rPr>
          <w:noProof/>
        </w:rPr>
        <w:t>INDICAR TÍTULO COMPLETO DO GRUPO DE PESQUISA</w:t>
      </w:r>
      <w:r w:rsidR="00275FB6" w:rsidRPr="00670A28">
        <w:fldChar w:fldCharType="end"/>
      </w:r>
      <w:r w:rsidR="00275FB6" w:rsidRPr="00670A28">
        <w:t>,</w:t>
      </w:r>
      <w:r w:rsidR="00914089" w:rsidRPr="00670A28">
        <w:t xml:space="preserve"> </w:t>
      </w:r>
      <w:r w:rsidR="00B17098" w:rsidRPr="00670A28">
        <w:t>de</w:t>
      </w:r>
      <w:r w:rsidR="00592FFD" w:rsidRPr="00670A28">
        <w:t xml:space="preserve"> </w:t>
      </w:r>
      <w:r w:rsidR="006951FF" w:rsidRPr="00670A28">
        <w:fldChar w:fldCharType="begin">
          <w:ffData>
            <w:name w:val=""/>
            <w:enabled/>
            <w:calcOnExit w:val="0"/>
            <w:textInput>
              <w:default w:val="NOME COMPLETO DO(A) PÓS-DOUTORANDO(A)"/>
              <w:format w:val="Maiúsculas"/>
            </w:textInput>
          </w:ffData>
        </w:fldChar>
      </w:r>
      <w:r w:rsidR="006951FF" w:rsidRPr="00670A28">
        <w:instrText xml:space="preserve"> FORMTEXT </w:instrText>
      </w:r>
      <w:r w:rsidR="006951FF" w:rsidRPr="00670A28">
        <w:fldChar w:fldCharType="separate"/>
      </w:r>
      <w:r w:rsidR="006951FF" w:rsidRPr="00670A28">
        <w:rPr>
          <w:noProof/>
        </w:rPr>
        <w:t>NOME COMPLETO DO(A) PÓS-DOUTORANDO(A)</w:t>
      </w:r>
      <w:r w:rsidR="006951FF" w:rsidRPr="00670A28">
        <w:fldChar w:fldCharType="end"/>
      </w:r>
      <w:r w:rsidR="00560102" w:rsidRPr="00670A28">
        <w:t xml:space="preserve">, </w:t>
      </w:r>
      <w:r w:rsidR="00275FB6" w:rsidRPr="00670A28">
        <w:t>realizada durante o seu estágio pós-doutoral, n</w:t>
      </w:r>
      <w:r w:rsidR="00B17098" w:rsidRPr="00670A28">
        <w:t>este Progr</w:t>
      </w:r>
      <w:r w:rsidR="009640A2" w:rsidRPr="00670A28">
        <w:t>ama de Pós-Graduação</w:t>
      </w:r>
      <w:r w:rsidR="00B17098" w:rsidRPr="00670A28">
        <w:t>,</w:t>
      </w:r>
      <w:r w:rsidR="00B64153" w:rsidRPr="00670A28">
        <w:t xml:space="preserve"> perante </w:t>
      </w:r>
      <w:r w:rsidR="006951FF" w:rsidRPr="00670A28">
        <w:t xml:space="preserve">a supervisão do(a) professor(a) doutor(a) </w:t>
      </w:r>
      <w:r w:rsidR="006951FF" w:rsidRPr="00670A28"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6951FF" w:rsidRPr="00670A28">
        <w:instrText xml:space="preserve"> FORMTEXT </w:instrText>
      </w:r>
      <w:r w:rsidR="006951FF" w:rsidRPr="00670A28">
        <w:fldChar w:fldCharType="separate"/>
      </w:r>
      <w:r w:rsidR="006951FF" w:rsidRPr="00670A28">
        <w:rPr>
          <w:noProof/>
        </w:rPr>
        <w:t>NOME COMPLETO</w:t>
      </w:r>
      <w:r w:rsidR="006951FF" w:rsidRPr="00670A28">
        <w:fldChar w:fldCharType="end"/>
      </w:r>
      <w:r w:rsidR="005C2E7A" w:rsidRPr="00670A28">
        <w:t>.</w:t>
      </w:r>
      <w:r w:rsidR="0079740B" w:rsidRPr="00670A28">
        <w:t xml:space="preserve"> </w:t>
      </w:r>
      <w:proofErr w:type="gramStart"/>
      <w:r w:rsidR="006951FF" w:rsidRPr="00670A28">
        <w:t>O(</w:t>
      </w:r>
      <w:proofErr w:type="gramEnd"/>
      <w:r w:rsidR="006951FF" w:rsidRPr="00670A28">
        <w:t>A)</w:t>
      </w:r>
      <w:r w:rsidR="009C4603" w:rsidRPr="00670A28">
        <w:t xml:space="preserve"> Pr</w:t>
      </w:r>
      <w:r w:rsidR="006951FF" w:rsidRPr="00670A28">
        <w:t>ofessor(a) Supervisor(a)</w:t>
      </w:r>
      <w:r w:rsidR="001A103B" w:rsidRPr="00670A28">
        <w:t xml:space="preserve"> </w:t>
      </w:r>
      <w:r w:rsidR="009C4603" w:rsidRPr="00670A28">
        <w:t>abriu os trabalhos</w:t>
      </w:r>
      <w:r w:rsidR="00752F03" w:rsidRPr="00670A28">
        <w:t xml:space="preserve"> </w:t>
      </w:r>
      <w:r w:rsidR="00A97272" w:rsidRPr="00670A28">
        <w:t>apresentando</w:t>
      </w:r>
      <w:r w:rsidR="009C4603" w:rsidRPr="00670A28">
        <w:t xml:space="preserve"> </w:t>
      </w:r>
      <w:r w:rsidR="006951FF" w:rsidRPr="00670A28">
        <w:t>a ordem dos trabalhos</w:t>
      </w:r>
      <w:r w:rsidR="00A97272" w:rsidRPr="00670A28">
        <w:t xml:space="preserve"> e cumprimentando</w:t>
      </w:r>
      <w:r w:rsidR="009C4603" w:rsidRPr="00670A28">
        <w:t xml:space="preserve"> as pessoas presentes q</w:t>
      </w:r>
      <w:r w:rsidR="006951FF" w:rsidRPr="00670A28">
        <w:t>ue vieram prestigiar o ato. Na sequência</w:t>
      </w:r>
      <w:r w:rsidR="009C4603" w:rsidRPr="00670A28">
        <w:t xml:space="preserve">, passou </w:t>
      </w:r>
      <w:r w:rsidR="006951FF" w:rsidRPr="00670A28">
        <w:t xml:space="preserve">à palavra </w:t>
      </w:r>
      <w:proofErr w:type="gramStart"/>
      <w:r w:rsidR="006951FF" w:rsidRPr="00670A28">
        <w:t>a</w:t>
      </w:r>
      <w:r w:rsidR="00582AE5" w:rsidRPr="00670A28">
        <w:t>o</w:t>
      </w:r>
      <w:r w:rsidR="006951FF" w:rsidRPr="00670A28">
        <w:t>(</w:t>
      </w:r>
      <w:proofErr w:type="gramEnd"/>
      <w:r w:rsidR="006951FF" w:rsidRPr="00670A28">
        <w:t>à)</w:t>
      </w:r>
      <w:r w:rsidR="00582AE5" w:rsidRPr="00670A28">
        <w:t xml:space="preserve"> </w:t>
      </w:r>
      <w:r w:rsidR="006951FF" w:rsidRPr="00670A28">
        <w:t>pós-doutorando(a)</w:t>
      </w:r>
      <w:r w:rsidR="009C4603" w:rsidRPr="00670A28">
        <w:t xml:space="preserve"> para apresentar </w:t>
      </w:r>
      <w:r w:rsidR="006951FF" w:rsidRPr="00670A28">
        <w:t>os resultados da pesquisa</w:t>
      </w:r>
      <w:r w:rsidR="009C4603" w:rsidRPr="00670A28">
        <w:t xml:space="preserve">. </w:t>
      </w:r>
      <w:r w:rsidR="00670A28" w:rsidRPr="00670A28">
        <w:t>Feita</w:t>
      </w:r>
      <w:r w:rsidR="006951FF" w:rsidRPr="00670A28">
        <w:t xml:space="preserve"> a apresentação</w:t>
      </w:r>
      <w:r w:rsidR="00670A28" w:rsidRPr="00670A28">
        <w:t xml:space="preserve"> dos resultados da pesquisa</w:t>
      </w:r>
      <w:r w:rsidR="009C4603" w:rsidRPr="00670A28">
        <w:t xml:space="preserve">, </w:t>
      </w:r>
      <w:r w:rsidR="006951FF" w:rsidRPr="00670A28">
        <w:t>foram feitas as seguintes arguições</w:t>
      </w:r>
      <w:r w:rsidR="009C4603" w:rsidRPr="00670A28">
        <w:t>:</w:t>
      </w:r>
      <w:r w:rsidR="006951FF" w:rsidRPr="00670A28">
        <w:t xml:space="preserve"> </w:t>
      </w:r>
      <w:r w:rsidR="006951FF" w:rsidRPr="00670A28">
        <w:fldChar w:fldCharType="begin">
          <w:ffData>
            <w:name w:val=""/>
            <w:enabled/>
            <w:calcOnExit w:val="0"/>
            <w:textInput/>
          </w:ffData>
        </w:fldChar>
      </w:r>
      <w:r w:rsidR="006951FF" w:rsidRPr="00670A28">
        <w:instrText xml:space="preserve"> FORMTEXT </w:instrText>
      </w:r>
      <w:r w:rsidR="006951FF" w:rsidRPr="00670A28">
        <w:fldChar w:fldCharType="separate"/>
      </w:r>
      <w:r w:rsidR="006951FF" w:rsidRPr="00670A28">
        <w:rPr>
          <w:noProof/>
        </w:rPr>
        <w:t> </w:t>
      </w:r>
      <w:r w:rsidR="006951FF" w:rsidRPr="00670A28">
        <w:rPr>
          <w:noProof/>
        </w:rPr>
        <w:t> </w:t>
      </w:r>
      <w:r w:rsidR="006951FF" w:rsidRPr="00670A28">
        <w:rPr>
          <w:noProof/>
        </w:rPr>
        <w:t> </w:t>
      </w:r>
      <w:r w:rsidR="006951FF" w:rsidRPr="00670A28">
        <w:rPr>
          <w:noProof/>
        </w:rPr>
        <w:t> </w:t>
      </w:r>
      <w:r w:rsidR="006951FF" w:rsidRPr="00670A28">
        <w:rPr>
          <w:noProof/>
        </w:rPr>
        <w:t> </w:t>
      </w:r>
      <w:r w:rsidR="006951FF" w:rsidRPr="00670A28">
        <w:fldChar w:fldCharType="end"/>
      </w:r>
      <w:r w:rsidR="00B91D26" w:rsidRPr="00670A28">
        <w:t>,</w:t>
      </w:r>
      <w:r w:rsidR="004D32F3" w:rsidRPr="00670A28">
        <w:t xml:space="preserve"> </w:t>
      </w:r>
      <w:r w:rsidR="009C4603" w:rsidRPr="00670A28">
        <w:t xml:space="preserve">tendo sido dada a palavra </w:t>
      </w:r>
      <w:r w:rsidR="005E319E" w:rsidRPr="00670A28">
        <w:t>a</w:t>
      </w:r>
      <w:r w:rsidR="00582AE5" w:rsidRPr="00670A28">
        <w:t>o</w:t>
      </w:r>
      <w:r w:rsidR="00670A28" w:rsidRPr="00670A28">
        <w:t>(à)</w:t>
      </w:r>
      <w:r w:rsidR="00C77E4E" w:rsidRPr="00670A28">
        <w:t xml:space="preserve"> </w:t>
      </w:r>
      <w:r w:rsidR="00670A28" w:rsidRPr="00670A28">
        <w:t>pós-doutorando(a)</w:t>
      </w:r>
      <w:r w:rsidR="009C4603" w:rsidRPr="00670A28">
        <w:t xml:space="preserve"> para resposta após cada uma das </w:t>
      </w:r>
      <w:r w:rsidR="009A5A2D" w:rsidRPr="00670A28">
        <w:t>arg</w:t>
      </w:r>
      <w:r w:rsidR="00F87328" w:rsidRPr="00670A28">
        <w:t>u</w:t>
      </w:r>
      <w:r w:rsidR="009A5A2D" w:rsidRPr="00670A28">
        <w:t>ições</w:t>
      </w:r>
      <w:r w:rsidR="009C4603" w:rsidRPr="00670A28">
        <w:t xml:space="preserve">. </w:t>
      </w:r>
      <w:r w:rsidR="005D7FB1" w:rsidRPr="00670A28">
        <w:t xml:space="preserve">Nada mais havendo a constar, eu, </w:t>
      </w:r>
      <w:r w:rsidR="00670A28" w:rsidRPr="00670A28">
        <w:fldChar w:fldCharType="begin">
          <w:ffData>
            <w:name w:val=""/>
            <w:enabled/>
            <w:calcOnExit w:val="0"/>
            <w:textInput>
              <w:default w:val="NOME COMPLETO DO(A) PROF(A) SUPERVISOR(A)"/>
              <w:format w:val="Maiúsculas"/>
            </w:textInput>
          </w:ffData>
        </w:fldChar>
      </w:r>
      <w:r w:rsidR="00670A28" w:rsidRPr="00670A28">
        <w:instrText xml:space="preserve"> FORMTEXT </w:instrText>
      </w:r>
      <w:r w:rsidR="00670A28" w:rsidRPr="00670A28">
        <w:fldChar w:fldCharType="separate"/>
      </w:r>
      <w:r w:rsidR="00670A28" w:rsidRPr="00670A28">
        <w:rPr>
          <w:noProof/>
        </w:rPr>
        <w:t>NOME COMPLETO DO(A) PROF(A) SUPERVISOR(A)</w:t>
      </w:r>
      <w:r w:rsidR="00670A28" w:rsidRPr="00670A28">
        <w:fldChar w:fldCharType="end"/>
      </w:r>
      <w:r w:rsidR="00181C79" w:rsidRPr="00670A28">
        <w:t xml:space="preserve">, </w:t>
      </w:r>
      <w:r w:rsidR="00670A28" w:rsidRPr="00670A28">
        <w:t xml:space="preserve">professor permanente </w:t>
      </w:r>
      <w:r w:rsidR="005D7FB1" w:rsidRPr="00670A28">
        <w:t>do Progr</w:t>
      </w:r>
      <w:r w:rsidR="00867653" w:rsidRPr="00670A28">
        <w:t xml:space="preserve">ama de Pós-Graduação em </w:t>
      </w:r>
      <w:r w:rsidR="004D60C0"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4D60C0">
        <w:instrText xml:space="preserve"> FORMDROPDOWN </w:instrText>
      </w:r>
      <w:r w:rsidR="00FC19DB">
        <w:fldChar w:fldCharType="separate"/>
      </w:r>
      <w:r w:rsidR="004D60C0">
        <w:fldChar w:fldCharType="end"/>
      </w:r>
      <w:r w:rsidR="00A62938" w:rsidRPr="00670A28">
        <w:t xml:space="preserve">, lavrei a </w:t>
      </w:r>
      <w:r w:rsidR="005D7FB1" w:rsidRPr="00670A28">
        <w:t>presente ata que vai assinada por mim</w:t>
      </w:r>
      <w:r w:rsidR="00670A28" w:rsidRPr="00670A28">
        <w:t>, pelo Coordenador do Programa e</w:t>
      </w:r>
      <w:r w:rsidR="005D7FB1" w:rsidRPr="00670A28">
        <w:t xml:space="preserve"> </w:t>
      </w:r>
      <w:r w:rsidR="00670A28" w:rsidRPr="00670A28">
        <w:t>pelo(a) pós-doutorando(a)</w:t>
      </w:r>
      <w:r w:rsidR="005F6550" w:rsidRPr="00670A28">
        <w:t xml:space="preserve">. </w:t>
      </w:r>
      <w:r w:rsidR="00670A28" w:rsidRPr="00670A28">
        <w:t xml:space="preserve">Canoas, </w:t>
      </w:r>
      <w:r w:rsidR="00670A28" w:rsidRPr="00670A28">
        <w:fldChar w:fldCharType="begin">
          <w:ffData>
            <w:name w:val="Texto5"/>
            <w:enabled w:val="0"/>
            <w:calcOnExit/>
            <w:textInput>
              <w:type w:val="currentTime"/>
              <w:format w:val="d' de 'MMMM' de 'yyyy"/>
            </w:textInput>
          </w:ffData>
        </w:fldChar>
      </w:r>
      <w:bookmarkStart w:id="3" w:name="Texto5"/>
      <w:r w:rsidR="00670A28" w:rsidRPr="00670A28">
        <w:instrText xml:space="preserve"> FORMTEXT </w:instrText>
      </w:r>
      <w:r w:rsidR="00670A28" w:rsidRPr="00670A28">
        <w:fldChar w:fldCharType="begin"/>
      </w:r>
      <w:r w:rsidR="00670A28" w:rsidRPr="00670A28">
        <w:instrText xml:space="preserve"> DATE \@ "d' de 'MMMM' de 'yyyy" </w:instrText>
      </w:r>
      <w:r w:rsidR="00670A28" w:rsidRPr="00670A28">
        <w:fldChar w:fldCharType="separate"/>
      </w:r>
      <w:r w:rsidR="00FC19DB">
        <w:rPr>
          <w:noProof/>
        </w:rPr>
        <w:instrText>5 de dezembro de 2017</w:instrText>
      </w:r>
      <w:r w:rsidR="00670A28" w:rsidRPr="00670A28">
        <w:fldChar w:fldCharType="end"/>
      </w:r>
      <w:r w:rsidR="00670A28" w:rsidRPr="00670A28">
        <w:fldChar w:fldCharType="separate"/>
      </w:r>
      <w:r w:rsidR="00670A28" w:rsidRPr="00670A28">
        <w:rPr>
          <w:noProof/>
        </w:rPr>
        <w:t>27 de junho de 2017</w:t>
      </w:r>
      <w:r w:rsidR="00670A28" w:rsidRPr="00670A28">
        <w:fldChar w:fldCharType="end"/>
      </w:r>
      <w:bookmarkEnd w:id="3"/>
      <w:r w:rsidR="005D7FB1" w:rsidRPr="00670A28">
        <w:t>.</w:t>
      </w:r>
    </w:p>
    <w:p w:rsidR="005D7FB1" w:rsidRPr="006951FF" w:rsidRDefault="005D7FB1" w:rsidP="006951FF">
      <w:pPr>
        <w:jc w:val="both"/>
        <w:rPr>
          <w:color w:val="FF0000"/>
        </w:rPr>
      </w:pPr>
    </w:p>
    <w:p w:rsidR="008D388D" w:rsidRPr="006951FF" w:rsidRDefault="008D388D" w:rsidP="006951FF">
      <w:pPr>
        <w:jc w:val="center"/>
        <w:rPr>
          <w:color w:val="FF0000"/>
        </w:rPr>
      </w:pPr>
    </w:p>
    <w:p w:rsidR="008D388D" w:rsidRPr="006951FF" w:rsidRDefault="008D388D" w:rsidP="006951FF">
      <w:pPr>
        <w:jc w:val="center"/>
        <w:rPr>
          <w:color w:val="FF000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30"/>
        <w:gridCol w:w="4320"/>
      </w:tblGrid>
      <w:tr w:rsidR="001075E2" w:rsidRPr="006951FF" w:rsidTr="001075E2">
        <w:tc>
          <w:tcPr>
            <w:tcW w:w="4400" w:type="dxa"/>
            <w:tcBorders>
              <w:top w:val="single" w:sz="4" w:space="0" w:color="auto"/>
            </w:tcBorders>
          </w:tcPr>
          <w:p w:rsidR="001075E2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1FF">
              <w:rPr>
                <w:rFonts w:ascii="Times New Roman" w:hAnsi="Times New Roman"/>
                <w:sz w:val="24"/>
                <w:szCs w:val="24"/>
              </w:rPr>
              <w:t>Prof(</w:t>
            </w:r>
            <w:proofErr w:type="gramEnd"/>
            <w:r w:rsidRPr="006951FF">
              <w:rPr>
                <w:rFonts w:ascii="Times New Roman" w:hAnsi="Times New Roman"/>
                <w:sz w:val="24"/>
                <w:szCs w:val="24"/>
              </w:rPr>
              <w:t xml:space="preserve">a). Dr(a) </w:t>
            </w:r>
            <w:r w:rsidRPr="006951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  <w:format w:val="Maiúsculas"/>
                  </w:textInput>
                </w:ffData>
              </w:fldChar>
            </w:r>
            <w:r w:rsidRPr="006951F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951FF">
              <w:rPr>
                <w:rFonts w:ascii="Times New Roman" w:hAnsi="Times New Roman"/>
                <w:sz w:val="24"/>
                <w:szCs w:val="24"/>
              </w:rPr>
            </w:r>
            <w:r w:rsidRPr="006951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60C0" w:rsidRPr="006951FF">
              <w:rPr>
                <w:rFonts w:ascii="Times New Roman" w:hAnsi="Times New Roman"/>
                <w:noProof/>
                <w:sz w:val="24"/>
                <w:szCs w:val="24"/>
              </w:rPr>
              <w:t>NOME COMPLETO</w:t>
            </w:r>
            <w:r w:rsidRPr="006951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0" w:type="dxa"/>
          </w:tcPr>
          <w:p w:rsidR="001075E2" w:rsidRPr="006951FF" w:rsidRDefault="001075E2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075E2" w:rsidRPr="006951FF" w:rsidRDefault="00BD1175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1FF">
              <w:rPr>
                <w:rFonts w:ascii="Times New Roman" w:hAnsi="Times New Roman"/>
                <w:sz w:val="24"/>
                <w:szCs w:val="24"/>
              </w:rPr>
              <w:t>Prof</w: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1FF" w:rsidRPr="006951FF">
              <w:rPr>
                <w:rFonts w:ascii="Times New Roman" w:hAnsi="Times New Roman"/>
                <w:sz w:val="24"/>
                <w:szCs w:val="24"/>
              </w:rPr>
              <w:t>a)</w:t>
            </w:r>
            <w:r w:rsidRPr="00695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75D8" w:rsidRPr="006951FF">
              <w:rPr>
                <w:rFonts w:ascii="Times New Roman" w:hAnsi="Times New Roman"/>
                <w:sz w:val="24"/>
                <w:szCs w:val="24"/>
              </w:rPr>
              <w:t>Dr</w: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1FF" w:rsidRPr="006951FF">
              <w:rPr>
                <w:rFonts w:ascii="Times New Roman" w:hAnsi="Times New Roman"/>
                <w:sz w:val="24"/>
                <w:szCs w:val="24"/>
              </w:rPr>
              <w:t>a)</w:t>
            </w:r>
            <w:r w:rsidR="009418A4" w:rsidRPr="00695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  <w:format w:val="Maiúsculas"/>
                  </w:textInput>
                </w:ffData>
              </w:fldChar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1FF" w:rsidRPr="006951FF">
              <w:rPr>
                <w:rFonts w:ascii="Times New Roman" w:hAnsi="Times New Roman"/>
                <w:noProof/>
                <w:sz w:val="24"/>
                <w:szCs w:val="24"/>
              </w:rPr>
              <w:t>NOME COMPLETO</w: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075E2" w:rsidRPr="006951FF" w:rsidTr="001075E2">
        <w:tc>
          <w:tcPr>
            <w:tcW w:w="4400" w:type="dxa"/>
          </w:tcPr>
          <w:p w:rsidR="001075E2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FF">
              <w:rPr>
                <w:rFonts w:ascii="Times New Roman" w:hAnsi="Times New Roman"/>
                <w:sz w:val="24"/>
                <w:szCs w:val="24"/>
              </w:rPr>
              <w:t>Professor(a) Supervisor(a)</w:t>
            </w:r>
          </w:p>
        </w:tc>
        <w:tc>
          <w:tcPr>
            <w:tcW w:w="530" w:type="dxa"/>
          </w:tcPr>
          <w:p w:rsidR="001075E2" w:rsidRPr="006951FF" w:rsidRDefault="001075E2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075E2" w:rsidRPr="006951FF" w:rsidRDefault="00275FB6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FF">
              <w:rPr>
                <w:rFonts w:ascii="Times New Roman" w:hAnsi="Times New Roman"/>
                <w:sz w:val="24"/>
                <w:szCs w:val="24"/>
              </w:rPr>
              <w:t>Coordenador</w:t>
            </w:r>
            <w:r w:rsidR="006951FF" w:rsidRPr="006951FF">
              <w:rPr>
                <w:rFonts w:ascii="Times New Roman" w:hAnsi="Times New Roman"/>
                <w:sz w:val="24"/>
                <w:szCs w:val="24"/>
              </w:rPr>
              <w:t>(a)</w:t>
            </w:r>
            <w:r w:rsidRPr="006951FF">
              <w:rPr>
                <w:rFonts w:ascii="Times New Roman" w:hAnsi="Times New Roman"/>
                <w:sz w:val="24"/>
                <w:szCs w:val="24"/>
              </w:rPr>
              <w:t xml:space="preserve"> do Programa</w:t>
            </w:r>
          </w:p>
        </w:tc>
      </w:tr>
    </w:tbl>
    <w:p w:rsidR="00464DCD" w:rsidRPr="006951FF" w:rsidRDefault="00464DCD" w:rsidP="006951FF">
      <w:pPr>
        <w:jc w:val="center"/>
        <w:rPr>
          <w:color w:val="FF0000"/>
        </w:rPr>
      </w:pPr>
    </w:p>
    <w:p w:rsidR="00275FB6" w:rsidRPr="006951FF" w:rsidRDefault="00275FB6" w:rsidP="006951FF">
      <w:pPr>
        <w:jc w:val="center"/>
        <w:rPr>
          <w:color w:val="FF0000"/>
        </w:rPr>
      </w:pPr>
    </w:p>
    <w:p w:rsidR="00275FB6" w:rsidRPr="006951FF" w:rsidRDefault="00275FB6" w:rsidP="006951FF">
      <w:pPr>
        <w:jc w:val="center"/>
        <w:rPr>
          <w:color w:val="FF0000"/>
        </w:rPr>
      </w:pPr>
    </w:p>
    <w:tbl>
      <w:tblPr>
        <w:tblW w:w="4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30"/>
      </w:tblGrid>
      <w:tr w:rsidR="006951FF" w:rsidRPr="006951FF" w:rsidTr="006951FF">
        <w:tc>
          <w:tcPr>
            <w:tcW w:w="4400" w:type="dxa"/>
            <w:tcBorders>
              <w:top w:val="single" w:sz="4" w:space="0" w:color="auto"/>
            </w:tcBorders>
          </w:tcPr>
          <w:p w:rsidR="006951FF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  <w:format w:val="Maiúsculas"/>
                  </w:textInput>
                </w:ffData>
              </w:fldChar>
            </w:r>
            <w:r w:rsidRPr="006951F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951FF">
              <w:rPr>
                <w:rFonts w:ascii="Times New Roman" w:hAnsi="Times New Roman"/>
                <w:sz w:val="24"/>
                <w:szCs w:val="24"/>
              </w:rPr>
            </w:r>
            <w:r w:rsidRPr="006951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51FF">
              <w:rPr>
                <w:rFonts w:ascii="Times New Roman" w:hAnsi="Times New Roman"/>
                <w:noProof/>
                <w:sz w:val="24"/>
                <w:szCs w:val="24"/>
              </w:rPr>
              <w:t>NOME COMPLETO</w:t>
            </w:r>
            <w:r w:rsidRPr="006951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0" w:type="dxa"/>
          </w:tcPr>
          <w:p w:rsidR="006951FF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FF" w:rsidRPr="006951FF" w:rsidTr="006951FF">
        <w:tc>
          <w:tcPr>
            <w:tcW w:w="4400" w:type="dxa"/>
          </w:tcPr>
          <w:p w:rsidR="006951FF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FF">
              <w:rPr>
                <w:rFonts w:ascii="Times New Roman" w:hAnsi="Times New Roman"/>
                <w:sz w:val="24"/>
                <w:szCs w:val="24"/>
              </w:rPr>
              <w:t>Pós-Doutorando</w:t>
            </w:r>
          </w:p>
        </w:tc>
        <w:tc>
          <w:tcPr>
            <w:tcW w:w="530" w:type="dxa"/>
          </w:tcPr>
          <w:p w:rsidR="006951FF" w:rsidRPr="006951FF" w:rsidRDefault="006951FF" w:rsidP="006951FF">
            <w:pPr>
              <w:pStyle w:val="Recuodecorpodetex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FB6" w:rsidRPr="006951FF" w:rsidRDefault="00275FB6" w:rsidP="006951FF">
      <w:pPr>
        <w:jc w:val="center"/>
        <w:rPr>
          <w:color w:val="FF0000"/>
        </w:rPr>
      </w:pPr>
    </w:p>
    <w:sectPr w:rsidR="00275FB6" w:rsidRPr="006951FF" w:rsidSect="006B2996">
      <w:headerReference w:type="default" r:id="rId6"/>
      <w:footerReference w:type="default" r:id="rId7"/>
      <w:pgSz w:w="11906" w:h="16838"/>
      <w:pgMar w:top="851" w:right="1134" w:bottom="1134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B6" w:rsidRDefault="00275FB6" w:rsidP="00F92C7B">
      <w:r>
        <w:separator/>
      </w:r>
    </w:p>
  </w:endnote>
  <w:endnote w:type="continuationSeparator" w:id="0">
    <w:p w:rsidR="00275FB6" w:rsidRDefault="00275FB6" w:rsidP="00F9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96" w:rsidRPr="004A11DF" w:rsidRDefault="006B2996" w:rsidP="006B2996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6B2996" w:rsidRDefault="006B2996" w:rsidP="006B2996">
    <w:pPr>
      <w:pStyle w:val="Rodap"/>
    </w:pPr>
  </w:p>
  <w:p w:rsidR="006B2996" w:rsidRPr="00E93D5E" w:rsidRDefault="006B2996" w:rsidP="006B2996">
    <w:pPr>
      <w:pStyle w:val="Rodap"/>
    </w:pPr>
  </w:p>
  <w:p w:rsidR="006B2996" w:rsidRDefault="006B2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B6" w:rsidRDefault="00275FB6" w:rsidP="00F92C7B">
      <w:r>
        <w:separator/>
      </w:r>
    </w:p>
  </w:footnote>
  <w:footnote w:type="continuationSeparator" w:id="0">
    <w:p w:rsidR="00275FB6" w:rsidRDefault="00275FB6" w:rsidP="00F9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38" w:rsidRDefault="00487D8B">
    <w:pPr>
      <w:pStyle w:val="Cabealho"/>
    </w:pPr>
    <w:r>
      <w:rPr>
        <w:noProof/>
      </w:rPr>
      <w:drawing>
        <wp:inline distT="0" distB="0" distL="0" distR="0">
          <wp:extent cx="5760085" cy="1229681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41"/>
    <w:rsid w:val="00004E96"/>
    <w:rsid w:val="00007125"/>
    <w:rsid w:val="00007476"/>
    <w:rsid w:val="000132D7"/>
    <w:rsid w:val="00015E77"/>
    <w:rsid w:val="000174E5"/>
    <w:rsid w:val="0001750D"/>
    <w:rsid w:val="0002403F"/>
    <w:rsid w:val="00032936"/>
    <w:rsid w:val="000418B0"/>
    <w:rsid w:val="00062C59"/>
    <w:rsid w:val="00066671"/>
    <w:rsid w:val="000845AC"/>
    <w:rsid w:val="00092171"/>
    <w:rsid w:val="00093D08"/>
    <w:rsid w:val="00094CC6"/>
    <w:rsid w:val="000A2051"/>
    <w:rsid w:val="000B3C83"/>
    <w:rsid w:val="000C0786"/>
    <w:rsid w:val="000C452A"/>
    <w:rsid w:val="000D0938"/>
    <w:rsid w:val="000D1254"/>
    <w:rsid w:val="000D2B1F"/>
    <w:rsid w:val="000D35EB"/>
    <w:rsid w:val="000E6A8D"/>
    <w:rsid w:val="000F4951"/>
    <w:rsid w:val="001075E2"/>
    <w:rsid w:val="00112E68"/>
    <w:rsid w:val="00113323"/>
    <w:rsid w:val="00115A16"/>
    <w:rsid w:val="00121BB9"/>
    <w:rsid w:val="00130FD9"/>
    <w:rsid w:val="00154DC2"/>
    <w:rsid w:val="00170DC5"/>
    <w:rsid w:val="00181C79"/>
    <w:rsid w:val="00195DBE"/>
    <w:rsid w:val="001A103B"/>
    <w:rsid w:val="001A4993"/>
    <w:rsid w:val="001B0DC7"/>
    <w:rsid w:val="001B563E"/>
    <w:rsid w:val="001B626E"/>
    <w:rsid w:val="001C098D"/>
    <w:rsid w:val="001C30AB"/>
    <w:rsid w:val="001C3AD5"/>
    <w:rsid w:val="001C4844"/>
    <w:rsid w:val="001C6301"/>
    <w:rsid w:val="001D4DC4"/>
    <w:rsid w:val="001D6848"/>
    <w:rsid w:val="001D77B4"/>
    <w:rsid w:val="001E10A1"/>
    <w:rsid w:val="001E2AAC"/>
    <w:rsid w:val="001F38EA"/>
    <w:rsid w:val="001F423E"/>
    <w:rsid w:val="00200B94"/>
    <w:rsid w:val="00203277"/>
    <w:rsid w:val="00206EA4"/>
    <w:rsid w:val="00215063"/>
    <w:rsid w:val="00215540"/>
    <w:rsid w:val="0021705D"/>
    <w:rsid w:val="0022571A"/>
    <w:rsid w:val="0022588E"/>
    <w:rsid w:val="00227CCA"/>
    <w:rsid w:val="00233414"/>
    <w:rsid w:val="002437A0"/>
    <w:rsid w:val="00244ECC"/>
    <w:rsid w:val="00247A29"/>
    <w:rsid w:val="00256DED"/>
    <w:rsid w:val="00262668"/>
    <w:rsid w:val="00267E6E"/>
    <w:rsid w:val="00272752"/>
    <w:rsid w:val="00274C87"/>
    <w:rsid w:val="00275FB6"/>
    <w:rsid w:val="002833B8"/>
    <w:rsid w:val="0028554C"/>
    <w:rsid w:val="0028729E"/>
    <w:rsid w:val="00291054"/>
    <w:rsid w:val="00291F93"/>
    <w:rsid w:val="00293D29"/>
    <w:rsid w:val="00294703"/>
    <w:rsid w:val="0029699C"/>
    <w:rsid w:val="002A1A5A"/>
    <w:rsid w:val="002A38F9"/>
    <w:rsid w:val="002A6B9D"/>
    <w:rsid w:val="002B281E"/>
    <w:rsid w:val="002C00E5"/>
    <w:rsid w:val="002D00AA"/>
    <w:rsid w:val="002D4CE3"/>
    <w:rsid w:val="002E0246"/>
    <w:rsid w:val="002F4BED"/>
    <w:rsid w:val="002F5F08"/>
    <w:rsid w:val="00300C31"/>
    <w:rsid w:val="00315E91"/>
    <w:rsid w:val="003160DE"/>
    <w:rsid w:val="0032552A"/>
    <w:rsid w:val="00331B80"/>
    <w:rsid w:val="0034076B"/>
    <w:rsid w:val="0035255C"/>
    <w:rsid w:val="0035502C"/>
    <w:rsid w:val="00356E30"/>
    <w:rsid w:val="003637E2"/>
    <w:rsid w:val="00366932"/>
    <w:rsid w:val="00367CF4"/>
    <w:rsid w:val="00375EE5"/>
    <w:rsid w:val="00397154"/>
    <w:rsid w:val="003A5F97"/>
    <w:rsid w:val="003B5B21"/>
    <w:rsid w:val="003B5D3B"/>
    <w:rsid w:val="003C05F2"/>
    <w:rsid w:val="003E2385"/>
    <w:rsid w:val="003F4362"/>
    <w:rsid w:val="004063E3"/>
    <w:rsid w:val="00410B7E"/>
    <w:rsid w:val="00414E7E"/>
    <w:rsid w:val="00414F37"/>
    <w:rsid w:val="00421A25"/>
    <w:rsid w:val="0044091A"/>
    <w:rsid w:val="00452C41"/>
    <w:rsid w:val="00464DCD"/>
    <w:rsid w:val="0047539B"/>
    <w:rsid w:val="004759AA"/>
    <w:rsid w:val="00480AAA"/>
    <w:rsid w:val="0048525F"/>
    <w:rsid w:val="00487D8B"/>
    <w:rsid w:val="004B35E2"/>
    <w:rsid w:val="004B4D4E"/>
    <w:rsid w:val="004B544D"/>
    <w:rsid w:val="004C61B3"/>
    <w:rsid w:val="004C6F65"/>
    <w:rsid w:val="004C7DC1"/>
    <w:rsid w:val="004D32F3"/>
    <w:rsid w:val="004D4A24"/>
    <w:rsid w:val="004D60C0"/>
    <w:rsid w:val="004E56AD"/>
    <w:rsid w:val="004F7E05"/>
    <w:rsid w:val="0050080E"/>
    <w:rsid w:val="00504413"/>
    <w:rsid w:val="0052089B"/>
    <w:rsid w:val="00523F62"/>
    <w:rsid w:val="0053132F"/>
    <w:rsid w:val="00532F3C"/>
    <w:rsid w:val="00543610"/>
    <w:rsid w:val="0055202A"/>
    <w:rsid w:val="0055607D"/>
    <w:rsid w:val="00560102"/>
    <w:rsid w:val="00561F2D"/>
    <w:rsid w:val="005628B3"/>
    <w:rsid w:val="00571340"/>
    <w:rsid w:val="00573D89"/>
    <w:rsid w:val="005775D8"/>
    <w:rsid w:val="00580474"/>
    <w:rsid w:val="005820B6"/>
    <w:rsid w:val="005820EA"/>
    <w:rsid w:val="00582AE5"/>
    <w:rsid w:val="00583061"/>
    <w:rsid w:val="005833DF"/>
    <w:rsid w:val="00584A22"/>
    <w:rsid w:val="00590ED9"/>
    <w:rsid w:val="00592FFD"/>
    <w:rsid w:val="005952EC"/>
    <w:rsid w:val="005A14D4"/>
    <w:rsid w:val="005A591D"/>
    <w:rsid w:val="005B1D48"/>
    <w:rsid w:val="005B3CA7"/>
    <w:rsid w:val="005B6647"/>
    <w:rsid w:val="005C13C7"/>
    <w:rsid w:val="005C2D13"/>
    <w:rsid w:val="005C2E7A"/>
    <w:rsid w:val="005C720D"/>
    <w:rsid w:val="005D7FB1"/>
    <w:rsid w:val="005E319E"/>
    <w:rsid w:val="005F6550"/>
    <w:rsid w:val="00600E32"/>
    <w:rsid w:val="0060437D"/>
    <w:rsid w:val="006137B8"/>
    <w:rsid w:val="00620314"/>
    <w:rsid w:val="00630D1D"/>
    <w:rsid w:val="00632573"/>
    <w:rsid w:val="00635E03"/>
    <w:rsid w:val="00640E65"/>
    <w:rsid w:val="00656A62"/>
    <w:rsid w:val="00670A28"/>
    <w:rsid w:val="00670F09"/>
    <w:rsid w:val="006730F3"/>
    <w:rsid w:val="006810BF"/>
    <w:rsid w:val="006840BF"/>
    <w:rsid w:val="00686C9A"/>
    <w:rsid w:val="0069436E"/>
    <w:rsid w:val="006951FF"/>
    <w:rsid w:val="006A21CB"/>
    <w:rsid w:val="006A2BF8"/>
    <w:rsid w:val="006A7329"/>
    <w:rsid w:val="006B0B55"/>
    <w:rsid w:val="006B114E"/>
    <w:rsid w:val="006B1323"/>
    <w:rsid w:val="006B2996"/>
    <w:rsid w:val="006C0231"/>
    <w:rsid w:val="006C230D"/>
    <w:rsid w:val="006C3F16"/>
    <w:rsid w:val="006C4784"/>
    <w:rsid w:val="006C4F06"/>
    <w:rsid w:val="006C5B01"/>
    <w:rsid w:val="006D1DBB"/>
    <w:rsid w:val="006D224C"/>
    <w:rsid w:val="006D4ED3"/>
    <w:rsid w:val="006D6249"/>
    <w:rsid w:val="006D6C3C"/>
    <w:rsid w:val="006D6D0D"/>
    <w:rsid w:val="006E1EAD"/>
    <w:rsid w:val="007059AB"/>
    <w:rsid w:val="007076E6"/>
    <w:rsid w:val="007200EB"/>
    <w:rsid w:val="00720699"/>
    <w:rsid w:val="007266FB"/>
    <w:rsid w:val="00730095"/>
    <w:rsid w:val="007456C1"/>
    <w:rsid w:val="00752F03"/>
    <w:rsid w:val="00766F73"/>
    <w:rsid w:val="00771350"/>
    <w:rsid w:val="00777852"/>
    <w:rsid w:val="007820CE"/>
    <w:rsid w:val="00782925"/>
    <w:rsid w:val="00783D1F"/>
    <w:rsid w:val="00784134"/>
    <w:rsid w:val="00790534"/>
    <w:rsid w:val="00795692"/>
    <w:rsid w:val="0079740B"/>
    <w:rsid w:val="007A003A"/>
    <w:rsid w:val="007A0D02"/>
    <w:rsid w:val="007A51C0"/>
    <w:rsid w:val="007C1881"/>
    <w:rsid w:val="007D3001"/>
    <w:rsid w:val="007D680B"/>
    <w:rsid w:val="007D7BC0"/>
    <w:rsid w:val="007E42AD"/>
    <w:rsid w:val="007E567E"/>
    <w:rsid w:val="007E5AC4"/>
    <w:rsid w:val="007E7223"/>
    <w:rsid w:val="007F224E"/>
    <w:rsid w:val="007F325C"/>
    <w:rsid w:val="007F5A4F"/>
    <w:rsid w:val="00800C8A"/>
    <w:rsid w:val="00802FE3"/>
    <w:rsid w:val="0080702C"/>
    <w:rsid w:val="00811272"/>
    <w:rsid w:val="008152F9"/>
    <w:rsid w:val="00826EE7"/>
    <w:rsid w:val="0083186D"/>
    <w:rsid w:val="00842499"/>
    <w:rsid w:val="0084664C"/>
    <w:rsid w:val="00860B01"/>
    <w:rsid w:val="00861323"/>
    <w:rsid w:val="00865E71"/>
    <w:rsid w:val="00867653"/>
    <w:rsid w:val="0086771F"/>
    <w:rsid w:val="00873D50"/>
    <w:rsid w:val="008810F8"/>
    <w:rsid w:val="008A2B24"/>
    <w:rsid w:val="008A3658"/>
    <w:rsid w:val="008A4385"/>
    <w:rsid w:val="008C18DA"/>
    <w:rsid w:val="008C2727"/>
    <w:rsid w:val="008C2F88"/>
    <w:rsid w:val="008C6228"/>
    <w:rsid w:val="008C6933"/>
    <w:rsid w:val="008C6D78"/>
    <w:rsid w:val="008D388D"/>
    <w:rsid w:val="008E1C38"/>
    <w:rsid w:val="008E5403"/>
    <w:rsid w:val="008E5F94"/>
    <w:rsid w:val="008F331F"/>
    <w:rsid w:val="008F7B2D"/>
    <w:rsid w:val="0090690C"/>
    <w:rsid w:val="00911061"/>
    <w:rsid w:val="00913752"/>
    <w:rsid w:val="00914089"/>
    <w:rsid w:val="009418A4"/>
    <w:rsid w:val="0095572E"/>
    <w:rsid w:val="009640A2"/>
    <w:rsid w:val="00974758"/>
    <w:rsid w:val="00976B99"/>
    <w:rsid w:val="00977816"/>
    <w:rsid w:val="00983389"/>
    <w:rsid w:val="009976DC"/>
    <w:rsid w:val="00997D35"/>
    <w:rsid w:val="009A15DD"/>
    <w:rsid w:val="009A3404"/>
    <w:rsid w:val="009A5A2D"/>
    <w:rsid w:val="009B0234"/>
    <w:rsid w:val="009B0B10"/>
    <w:rsid w:val="009B7C1C"/>
    <w:rsid w:val="009C4603"/>
    <w:rsid w:val="009C6051"/>
    <w:rsid w:val="009E48F7"/>
    <w:rsid w:val="009F007D"/>
    <w:rsid w:val="00A02F80"/>
    <w:rsid w:val="00A02F86"/>
    <w:rsid w:val="00A02FCA"/>
    <w:rsid w:val="00A03330"/>
    <w:rsid w:val="00A03BC3"/>
    <w:rsid w:val="00A10411"/>
    <w:rsid w:val="00A22977"/>
    <w:rsid w:val="00A23158"/>
    <w:rsid w:val="00A27E51"/>
    <w:rsid w:val="00A43B7D"/>
    <w:rsid w:val="00A4763E"/>
    <w:rsid w:val="00A54680"/>
    <w:rsid w:val="00A62938"/>
    <w:rsid w:val="00A64950"/>
    <w:rsid w:val="00A72FCC"/>
    <w:rsid w:val="00A75AAC"/>
    <w:rsid w:val="00A83127"/>
    <w:rsid w:val="00A95D64"/>
    <w:rsid w:val="00A95FAA"/>
    <w:rsid w:val="00A96AA9"/>
    <w:rsid w:val="00A97272"/>
    <w:rsid w:val="00A97D4E"/>
    <w:rsid w:val="00AA131E"/>
    <w:rsid w:val="00AA1385"/>
    <w:rsid w:val="00AA13B0"/>
    <w:rsid w:val="00AA4834"/>
    <w:rsid w:val="00AB2CAE"/>
    <w:rsid w:val="00AB754E"/>
    <w:rsid w:val="00AC483B"/>
    <w:rsid w:val="00AC544C"/>
    <w:rsid w:val="00AD22AC"/>
    <w:rsid w:val="00AD6C50"/>
    <w:rsid w:val="00AE671A"/>
    <w:rsid w:val="00AF55BF"/>
    <w:rsid w:val="00AF6631"/>
    <w:rsid w:val="00B13EFC"/>
    <w:rsid w:val="00B1546E"/>
    <w:rsid w:val="00B17098"/>
    <w:rsid w:val="00B335EE"/>
    <w:rsid w:val="00B35C63"/>
    <w:rsid w:val="00B4777C"/>
    <w:rsid w:val="00B568E5"/>
    <w:rsid w:val="00B623D3"/>
    <w:rsid w:val="00B62BF5"/>
    <w:rsid w:val="00B64153"/>
    <w:rsid w:val="00B74C92"/>
    <w:rsid w:val="00B76766"/>
    <w:rsid w:val="00B812F0"/>
    <w:rsid w:val="00B83214"/>
    <w:rsid w:val="00B91D26"/>
    <w:rsid w:val="00B92423"/>
    <w:rsid w:val="00B925D4"/>
    <w:rsid w:val="00BA547C"/>
    <w:rsid w:val="00BB0A3A"/>
    <w:rsid w:val="00BB250A"/>
    <w:rsid w:val="00BC5A24"/>
    <w:rsid w:val="00BC5FC2"/>
    <w:rsid w:val="00BD1175"/>
    <w:rsid w:val="00BE23EA"/>
    <w:rsid w:val="00BE4D37"/>
    <w:rsid w:val="00BF570E"/>
    <w:rsid w:val="00BF6BDF"/>
    <w:rsid w:val="00C038FE"/>
    <w:rsid w:val="00C101B8"/>
    <w:rsid w:val="00C1299D"/>
    <w:rsid w:val="00C14346"/>
    <w:rsid w:val="00C14A36"/>
    <w:rsid w:val="00C17CEC"/>
    <w:rsid w:val="00C202F1"/>
    <w:rsid w:val="00C2073D"/>
    <w:rsid w:val="00C239F8"/>
    <w:rsid w:val="00C258B9"/>
    <w:rsid w:val="00C271B5"/>
    <w:rsid w:val="00C43CD4"/>
    <w:rsid w:val="00C46273"/>
    <w:rsid w:val="00C576A1"/>
    <w:rsid w:val="00C61E99"/>
    <w:rsid w:val="00C6691A"/>
    <w:rsid w:val="00C77E4E"/>
    <w:rsid w:val="00C85538"/>
    <w:rsid w:val="00C900E9"/>
    <w:rsid w:val="00C920C4"/>
    <w:rsid w:val="00C9351C"/>
    <w:rsid w:val="00C9688A"/>
    <w:rsid w:val="00CA1514"/>
    <w:rsid w:val="00CB2683"/>
    <w:rsid w:val="00CC6D19"/>
    <w:rsid w:val="00CD0A11"/>
    <w:rsid w:val="00CD24BD"/>
    <w:rsid w:val="00CD5FF9"/>
    <w:rsid w:val="00CD6255"/>
    <w:rsid w:val="00CF5141"/>
    <w:rsid w:val="00CF7E6D"/>
    <w:rsid w:val="00CF7FAA"/>
    <w:rsid w:val="00D01C54"/>
    <w:rsid w:val="00D10C72"/>
    <w:rsid w:val="00D1584B"/>
    <w:rsid w:val="00D1601B"/>
    <w:rsid w:val="00D20A95"/>
    <w:rsid w:val="00D20CEE"/>
    <w:rsid w:val="00D20EA1"/>
    <w:rsid w:val="00D25501"/>
    <w:rsid w:val="00D259D7"/>
    <w:rsid w:val="00D37525"/>
    <w:rsid w:val="00D46E1E"/>
    <w:rsid w:val="00D61F66"/>
    <w:rsid w:val="00D640C6"/>
    <w:rsid w:val="00D81583"/>
    <w:rsid w:val="00D850E6"/>
    <w:rsid w:val="00D853DE"/>
    <w:rsid w:val="00D86FA6"/>
    <w:rsid w:val="00D9008B"/>
    <w:rsid w:val="00DA10B8"/>
    <w:rsid w:val="00DC2CCB"/>
    <w:rsid w:val="00DD09F2"/>
    <w:rsid w:val="00DD2AAF"/>
    <w:rsid w:val="00DD71BE"/>
    <w:rsid w:val="00DE173C"/>
    <w:rsid w:val="00DE6EC9"/>
    <w:rsid w:val="00DF0C0A"/>
    <w:rsid w:val="00DF21E5"/>
    <w:rsid w:val="00E1780F"/>
    <w:rsid w:val="00E217E3"/>
    <w:rsid w:val="00E24923"/>
    <w:rsid w:val="00E24964"/>
    <w:rsid w:val="00E2609B"/>
    <w:rsid w:val="00E303B1"/>
    <w:rsid w:val="00E360ED"/>
    <w:rsid w:val="00E41483"/>
    <w:rsid w:val="00E44E8F"/>
    <w:rsid w:val="00E6515F"/>
    <w:rsid w:val="00E7363C"/>
    <w:rsid w:val="00E74E73"/>
    <w:rsid w:val="00E77CBE"/>
    <w:rsid w:val="00EB20D3"/>
    <w:rsid w:val="00EB28A9"/>
    <w:rsid w:val="00EC0735"/>
    <w:rsid w:val="00EC632B"/>
    <w:rsid w:val="00ED7A3D"/>
    <w:rsid w:val="00EE09B0"/>
    <w:rsid w:val="00EE39EE"/>
    <w:rsid w:val="00EF2471"/>
    <w:rsid w:val="00EF26A6"/>
    <w:rsid w:val="00EF5A8C"/>
    <w:rsid w:val="00F01B56"/>
    <w:rsid w:val="00F03B33"/>
    <w:rsid w:val="00F04CFD"/>
    <w:rsid w:val="00F10A34"/>
    <w:rsid w:val="00F12641"/>
    <w:rsid w:val="00F14055"/>
    <w:rsid w:val="00F241EB"/>
    <w:rsid w:val="00F25241"/>
    <w:rsid w:val="00F266FE"/>
    <w:rsid w:val="00F519D3"/>
    <w:rsid w:val="00F54F58"/>
    <w:rsid w:val="00F600D1"/>
    <w:rsid w:val="00F670A6"/>
    <w:rsid w:val="00F716ED"/>
    <w:rsid w:val="00F72795"/>
    <w:rsid w:val="00F75B80"/>
    <w:rsid w:val="00F772D7"/>
    <w:rsid w:val="00F84890"/>
    <w:rsid w:val="00F84E6B"/>
    <w:rsid w:val="00F87328"/>
    <w:rsid w:val="00F92C7B"/>
    <w:rsid w:val="00F967F0"/>
    <w:rsid w:val="00FA01C3"/>
    <w:rsid w:val="00FA318E"/>
    <w:rsid w:val="00FA4F14"/>
    <w:rsid w:val="00FB3D71"/>
    <w:rsid w:val="00FB44A7"/>
    <w:rsid w:val="00FC19DB"/>
    <w:rsid w:val="00FC5FE1"/>
    <w:rsid w:val="00FD363E"/>
    <w:rsid w:val="00FD3CD9"/>
    <w:rsid w:val="00FD6BC9"/>
    <w:rsid w:val="00FE0A9D"/>
    <w:rsid w:val="00FE7C43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D3E9D-ED8B-4A9B-A74D-1D9567C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7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5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D7FB1"/>
    <w:pPr>
      <w:spacing w:after="120"/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0474"/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F92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2C7B"/>
    <w:rPr>
      <w:sz w:val="24"/>
      <w:szCs w:val="24"/>
    </w:rPr>
  </w:style>
  <w:style w:type="paragraph" w:styleId="Rodap">
    <w:name w:val="footer"/>
    <w:basedOn w:val="Normal"/>
    <w:link w:val="RodapChar"/>
    <w:rsid w:val="00F92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2C7B"/>
    <w:rPr>
      <w:sz w:val="24"/>
      <w:szCs w:val="24"/>
    </w:rPr>
  </w:style>
  <w:style w:type="paragraph" w:styleId="Textodebalo">
    <w:name w:val="Balloon Text"/>
    <w:basedOn w:val="Normal"/>
    <w:link w:val="TextodebaloChar"/>
    <w:rsid w:val="006840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40B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51F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unilasalle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Jéssica Minuscoli Correa</dc:creator>
  <cp:keywords/>
  <dc:description/>
  <cp:lastModifiedBy>Graciele de Lima Mesquita</cp:lastModifiedBy>
  <cp:revision>2</cp:revision>
  <cp:lastPrinted>2017-04-27T20:37:00Z</cp:lastPrinted>
  <dcterms:created xsi:type="dcterms:W3CDTF">2017-12-05T12:42:00Z</dcterms:created>
  <dcterms:modified xsi:type="dcterms:W3CDTF">2017-12-05T12:42:00Z</dcterms:modified>
</cp:coreProperties>
</file>